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2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7405"/>
        <w:gridCol w:w="598"/>
        <w:gridCol w:w="567"/>
        <w:gridCol w:w="538"/>
        <w:gridCol w:w="567"/>
        <w:gridCol w:w="567"/>
      </w:tblGrid>
      <w:tr w:rsidR="0038629D" w:rsidRPr="00A96920" w:rsidTr="002D62E3">
        <w:trPr>
          <w:trHeight w:val="257"/>
        </w:trPr>
        <w:tc>
          <w:tcPr>
            <w:tcW w:w="106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8629D" w:rsidRPr="00264B5C" w:rsidRDefault="00264B5C" w:rsidP="002D62E3">
            <w:pPr>
              <w:tabs>
                <w:tab w:val="left" w:pos="2730"/>
                <w:tab w:val="center" w:pos="5247"/>
              </w:tabs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tr-TR"/>
              </w:rPr>
            </w:pPr>
            <w:bookmarkStart w:id="0" w:name="_GoBack"/>
            <w:bookmarkEnd w:id="0"/>
            <w:r w:rsidRPr="00264B5C">
              <w:rPr>
                <w:rFonts w:ascii="Times New Roman" w:hAnsi="Times New Roman" w:cs="Times New Roman"/>
                <w:b/>
                <w:color w:val="0D0D0D" w:themeColor="text1" w:themeTint="F2"/>
                <w:w w:val="90"/>
                <w:sz w:val="24"/>
              </w:rPr>
              <w:t>ÇALIŞAN GERİ BİLDİRİMİ ANKETİ</w:t>
            </w:r>
          </w:p>
        </w:tc>
      </w:tr>
      <w:tr w:rsidR="0038629D" w:rsidRPr="00A96920" w:rsidTr="002D62E3">
        <w:trPr>
          <w:trHeight w:val="1109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25957" w:rsidRDefault="0038629D" w:rsidP="002D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</w:pPr>
            <w:r w:rsidRP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Aşağıda yer alan ifadeler ile ilgili geri bildirimleriniz, </w:t>
            </w:r>
            <w:r w:rsidR="00264B5C" w:rsidRPr="002D62E3">
              <w:rPr>
                <w:rFonts w:ascii="Times New Roman" w:hAnsi="Times New Roman" w:cs="Times New Roman"/>
                <w:color w:val="0D0D0D" w:themeColor="text1" w:themeTint="F2"/>
              </w:rPr>
              <w:t>çalışma</w:t>
            </w:r>
            <w:r w:rsidR="00264B5C" w:rsidRPr="002D62E3">
              <w:rPr>
                <w:rFonts w:ascii="Times New Roman" w:hAnsi="Times New Roman" w:cs="Times New Roman"/>
                <w:color w:val="0D0D0D" w:themeColor="text1" w:themeTint="F2"/>
                <w:spacing w:val="-37"/>
              </w:rPr>
              <w:t xml:space="preserve"> </w:t>
            </w:r>
            <w:r w:rsidR="00264B5C" w:rsidRPr="002D62E3">
              <w:rPr>
                <w:rFonts w:ascii="Times New Roman" w:hAnsi="Times New Roman" w:cs="Times New Roman"/>
                <w:color w:val="0D0D0D" w:themeColor="text1" w:themeTint="F2"/>
              </w:rPr>
              <w:t>ortamı</w:t>
            </w:r>
            <w:r w:rsidR="00264B5C" w:rsidRPr="002D62E3">
              <w:rPr>
                <w:rFonts w:ascii="Times New Roman" w:hAnsi="Times New Roman" w:cs="Times New Roman"/>
                <w:color w:val="0D0D0D" w:themeColor="text1" w:themeTint="F2"/>
                <w:spacing w:val="-37"/>
              </w:rPr>
              <w:t xml:space="preserve"> </w:t>
            </w:r>
            <w:r w:rsidR="00264B5C" w:rsidRPr="002D62E3">
              <w:rPr>
                <w:rFonts w:ascii="Times New Roman" w:hAnsi="Times New Roman" w:cs="Times New Roman"/>
                <w:color w:val="0D0D0D" w:themeColor="text1" w:themeTint="F2"/>
              </w:rPr>
              <w:t>ve</w:t>
            </w:r>
            <w:r w:rsidR="00264B5C" w:rsidRPr="002D62E3">
              <w:rPr>
                <w:rFonts w:ascii="Times New Roman" w:hAnsi="Times New Roman" w:cs="Times New Roman"/>
                <w:color w:val="0D0D0D" w:themeColor="text1" w:themeTint="F2"/>
                <w:spacing w:val="-36"/>
              </w:rPr>
              <w:t xml:space="preserve"> </w:t>
            </w:r>
            <w:r w:rsidR="00264B5C" w:rsidRPr="002D62E3">
              <w:rPr>
                <w:rFonts w:ascii="Times New Roman" w:hAnsi="Times New Roman" w:cs="Times New Roman"/>
                <w:color w:val="0D0D0D" w:themeColor="text1" w:themeTint="F2"/>
              </w:rPr>
              <w:t>koşullarımız</w:t>
            </w:r>
            <w:r w:rsidR="00264B5C" w:rsidRPr="002D62E3">
              <w:rPr>
                <w:rFonts w:ascii="Times New Roman" w:hAnsi="Times New Roman" w:cs="Times New Roman"/>
                <w:color w:val="0D0D0D" w:themeColor="text1" w:themeTint="F2"/>
                <w:spacing w:val="-37"/>
              </w:rPr>
              <w:t xml:space="preserve"> </w:t>
            </w:r>
            <w:r w:rsidR="00264B5C" w:rsidRPr="002D62E3">
              <w:rPr>
                <w:rFonts w:ascii="Times New Roman" w:hAnsi="Times New Roman" w:cs="Times New Roman"/>
                <w:color w:val="0D0D0D" w:themeColor="text1" w:themeTint="F2"/>
              </w:rPr>
              <w:t>ile</w:t>
            </w:r>
            <w:r w:rsidR="00264B5C" w:rsidRPr="002D62E3">
              <w:rPr>
                <w:rFonts w:ascii="Times New Roman" w:hAnsi="Times New Roman" w:cs="Times New Roman"/>
                <w:color w:val="0D0D0D" w:themeColor="text1" w:themeTint="F2"/>
                <w:spacing w:val="-36"/>
              </w:rPr>
              <w:t xml:space="preserve"> </w:t>
            </w:r>
            <w:r w:rsidR="00264B5C" w:rsidRPr="002D62E3">
              <w:rPr>
                <w:rFonts w:ascii="Times New Roman" w:hAnsi="Times New Roman" w:cs="Times New Roman"/>
                <w:color w:val="0D0D0D" w:themeColor="text1" w:themeTint="F2"/>
              </w:rPr>
              <w:t xml:space="preserve">hizmet kalitemizi iyileştirmek için </w:t>
            </w:r>
            <w:r w:rsidRP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>büyük önem taşımaktadır.</w:t>
            </w:r>
            <w:r w:rsid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</w:t>
            </w:r>
            <w:r w:rsidRP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Bu konuda göstermiş olduğunuz ilgi ve katılımınız nedeniyle şimdiden teşekkür </w:t>
            </w:r>
            <w:r w:rsidR="00525957" w:rsidRP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>eder</w:t>
            </w:r>
            <w:r w:rsidR="00525957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>iz</w:t>
            </w:r>
            <w:r w:rsidR="00525957" w:rsidRP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>.</w:t>
            </w:r>
            <w:r w:rsid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                  </w:t>
            </w:r>
          </w:p>
          <w:p w:rsidR="0038629D" w:rsidRPr="002D62E3" w:rsidRDefault="00525957" w:rsidP="002D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38629D" w:rsidRPr="002D62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tr-TR"/>
              </w:rPr>
              <w:t>Başhekim</w:t>
            </w:r>
          </w:p>
          <w:p w:rsidR="0038629D" w:rsidRPr="002D62E3" w:rsidRDefault="0038629D" w:rsidP="002D62E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8"/>
                <w:szCs w:val="8"/>
                <w:lang w:eastAsia="tr-TR"/>
              </w:rPr>
            </w:pPr>
          </w:p>
          <w:p w:rsidR="0038629D" w:rsidRPr="002D62E3" w:rsidRDefault="0038629D" w:rsidP="002D62E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tr-TR"/>
              </w:rPr>
            </w:pPr>
            <w:r w:rsidRPr="002D62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tr-TR"/>
              </w:rPr>
              <w:t>Not: Kişisel bilgileriniz ve ankette verdiğiniz bilgiler kesinlikle gizli tutulacaktır.</w:t>
            </w:r>
          </w:p>
        </w:tc>
      </w:tr>
      <w:tr w:rsidR="0038629D" w:rsidRPr="00A96920" w:rsidTr="00CB1516">
        <w:trPr>
          <w:trHeight w:val="154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629D" w:rsidRPr="00A96920" w:rsidRDefault="0038629D" w:rsidP="00CB1516">
            <w:pPr>
              <w:pStyle w:val="TableParagraph"/>
              <w:ind w:left="71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96920">
              <w:rPr>
                <w:rFonts w:ascii="Times New Roman" w:hAnsi="Times New Roman" w:cs="Times New Roman"/>
                <w:b/>
                <w:color w:val="0D0D0D" w:themeColor="text1" w:themeTint="F2"/>
                <w:w w:val="95"/>
              </w:rPr>
              <w:t>Yıl:</w:t>
            </w:r>
          </w:p>
        </w:tc>
      </w:tr>
      <w:tr w:rsidR="0038629D" w:rsidRPr="00A96920" w:rsidTr="00CB1516">
        <w:trPr>
          <w:trHeight w:val="345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629D" w:rsidRPr="00A96920" w:rsidRDefault="0038629D" w:rsidP="00CB1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tr-TR"/>
              </w:rPr>
            </w:pPr>
            <w:r w:rsidRPr="00A969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tr-TR"/>
              </w:rPr>
              <w:t>Kişisel Bilgiler:</w:t>
            </w:r>
          </w:p>
        </w:tc>
      </w:tr>
      <w:tr w:rsidR="0038629D" w:rsidRPr="00A96920" w:rsidTr="00CB1516">
        <w:trPr>
          <w:trHeight w:val="454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629D" w:rsidRPr="00A96920" w:rsidRDefault="0038629D" w:rsidP="00CB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</w:pPr>
            <w:r w:rsidRPr="00A969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tr-TR"/>
              </w:rPr>
              <w:t xml:space="preserve">Cinsiyetiniz: </w:t>
            </w:r>
            <w:r w:rsidRPr="00A96920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>(   )Kadın           (   )Erkek</w:t>
            </w:r>
          </w:p>
        </w:tc>
      </w:tr>
      <w:tr w:rsidR="0038629D" w:rsidRPr="00A96920" w:rsidTr="00CB1516">
        <w:trPr>
          <w:trHeight w:val="560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629D" w:rsidRPr="00A96920" w:rsidRDefault="0038629D" w:rsidP="00CB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</w:pPr>
            <w:r w:rsidRPr="00A969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tr-TR"/>
              </w:rPr>
              <w:t xml:space="preserve">Ait olduğunuz yaş kategorisini belirtiniz. </w:t>
            </w:r>
            <w:r w:rsidRPr="00A969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(   )20’nin altında       </w:t>
            </w:r>
            <w:r w:rsidRPr="00A96920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(   ) 20</w:t>
            </w:r>
            <w:r w:rsidRPr="00A96920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softHyphen/>
              <w:t>-29             (   )  30</w:t>
            </w:r>
            <w:r w:rsidRPr="00A96920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softHyphen/>
              <w:t xml:space="preserve">-39  </w:t>
            </w:r>
            <w:r w:rsidR="00142B0A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       </w:t>
            </w:r>
            <w:r w:rsidRPr="00A96920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(   ) 40</w:t>
            </w:r>
            <w:r w:rsidRPr="00A96920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softHyphen/>
              <w:t xml:space="preserve">-49         </w:t>
            </w:r>
            <w:r w:rsidR="00142B0A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</w:t>
            </w:r>
            <w:r w:rsidRPr="00A96920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(   )  50-</w:t>
            </w:r>
            <w:r w:rsidRPr="00A96920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softHyphen/>
              <w:t xml:space="preserve">59    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  </w:t>
            </w:r>
            <w:r w:rsidR="00142B0A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</w:t>
            </w:r>
            <w:r w:rsidRPr="00A96920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 (   ) 60 üstü</w:t>
            </w:r>
          </w:p>
        </w:tc>
      </w:tr>
      <w:tr w:rsidR="0038629D" w:rsidRPr="00A96920" w:rsidTr="002D62E3">
        <w:trPr>
          <w:trHeight w:val="565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62E3" w:rsidRDefault="0038629D" w:rsidP="002D62E3">
            <w:pPr>
              <w:spacing w:after="0" w:line="360" w:lineRule="auto"/>
              <w:ind w:left="-142" w:firstLine="142"/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</w:pPr>
            <w:r w:rsidRPr="00A969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tr-TR"/>
              </w:rPr>
              <w:t>Eğitim durumunuzu belirtiniz.</w:t>
            </w:r>
            <w:r w:rsidR="002D62E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tr-TR"/>
              </w:rPr>
              <w:t xml:space="preserve"> </w:t>
            </w:r>
            <w:r w:rsidR="002D62E3" w:rsidRP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</w:t>
            </w:r>
            <w:r w:rsidRP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(   )Okuryazar değil     (   )Okuryazar         (   )İlkokul   </w:t>
            </w:r>
            <w:r w:rsidR="00142B0A" w:rsidRP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   </w:t>
            </w:r>
            <w:r w:rsidRP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(   )Ortaokul       </w:t>
            </w:r>
          </w:p>
          <w:p w:rsidR="0038629D" w:rsidRPr="00A96920" w:rsidRDefault="00142B0A" w:rsidP="002D62E3">
            <w:pPr>
              <w:spacing w:after="0" w:line="360" w:lineRule="auto"/>
              <w:ind w:left="-142" w:firstLine="142"/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</w:pPr>
            <w:r w:rsidRP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</w:t>
            </w:r>
            <w:r w:rsid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                                                    </w:t>
            </w:r>
            <w:r w:rsidR="0038629D" w:rsidRPr="002D62E3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(   ) Lise       (   )Üniversite           (   )Yüksek Lisans              (   )Doktora</w:t>
            </w:r>
            <w:r w:rsidR="0038629D" w:rsidRPr="00A96920"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 xml:space="preserve"> </w:t>
            </w:r>
          </w:p>
        </w:tc>
      </w:tr>
      <w:tr w:rsidR="00CB1516" w:rsidRPr="00A96920" w:rsidTr="00CB1516">
        <w:trPr>
          <w:trHeight w:val="709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1516" w:rsidRPr="00CB1516" w:rsidRDefault="00CB1516" w:rsidP="002D62E3">
            <w:pPr>
              <w:spacing w:after="0" w:line="276" w:lineRule="auto"/>
              <w:ind w:left="1065" w:hanging="99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</w:pPr>
            <w:r w:rsidRPr="00CB15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Mesleği: </w:t>
            </w:r>
            <w:r w:rsidRPr="00CB1516">
              <w:rPr>
                <w:rFonts w:ascii="Times New Roman" w:hAnsi="Times New Roman" w:cs="Times New Roman"/>
                <w:b/>
                <w:color w:val="0D0D0D" w:themeColor="text1" w:themeTint="F2"/>
                <w:spacing w:val="-40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pacing w:val="7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)Sağlık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pacing w:val="-37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Hizmetleri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pacing w:val="-36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Sınıfı*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  <w:t xml:space="preserve">            (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pacing w:val="17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)Yardımcı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pacing w:val="-33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Sağlık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pacing w:val="-32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Hizmetleri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pacing w:val="-34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Sınıfı                                                                                                                       (  )İdari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pacing w:val="-25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Hizmetler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pacing w:val="-19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Sınıfı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( )Teknik Hizmetler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pacing w:val="3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Sınıfı</w:t>
            </w:r>
          </w:p>
        </w:tc>
      </w:tr>
      <w:tr w:rsidR="00CB1516" w:rsidRPr="002D62E3" w:rsidTr="00CB1516">
        <w:trPr>
          <w:trHeight w:val="437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1516" w:rsidRPr="00CB1516" w:rsidRDefault="00CB1516" w:rsidP="00CB1516">
            <w:pPr>
              <w:pStyle w:val="TableParagraph"/>
              <w:tabs>
                <w:tab w:val="left" w:pos="8490"/>
              </w:tabs>
              <w:spacing w:before="2"/>
              <w:ind w:left="7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b/>
                <w:color w:val="0D0D0D" w:themeColor="text1" w:themeTint="F2"/>
                <w:w w:val="95"/>
                <w:sz w:val="24"/>
                <w:szCs w:val="24"/>
              </w:rPr>
              <w:t>Sağlık</w:t>
            </w:r>
            <w:r w:rsidRPr="00CB1516">
              <w:rPr>
                <w:rFonts w:ascii="Times New Roman" w:hAnsi="Times New Roman" w:cs="Times New Roman"/>
                <w:b/>
                <w:color w:val="0D0D0D" w:themeColor="text1" w:themeTint="F2"/>
                <w:spacing w:val="-28"/>
                <w:w w:val="95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b/>
                <w:color w:val="0D0D0D" w:themeColor="text1" w:themeTint="F2"/>
                <w:w w:val="95"/>
                <w:sz w:val="24"/>
                <w:szCs w:val="24"/>
              </w:rPr>
              <w:t>kuruluşunda</w:t>
            </w:r>
            <w:r w:rsidRPr="00CB1516">
              <w:rPr>
                <w:rFonts w:ascii="Times New Roman" w:hAnsi="Times New Roman" w:cs="Times New Roman"/>
                <w:b/>
                <w:color w:val="0D0D0D" w:themeColor="text1" w:themeTint="F2"/>
                <w:spacing w:val="-24"/>
                <w:w w:val="95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b/>
                <w:color w:val="0D0D0D" w:themeColor="text1" w:themeTint="F2"/>
                <w:w w:val="95"/>
                <w:sz w:val="24"/>
                <w:szCs w:val="24"/>
              </w:rPr>
              <w:t>çalıştığı</w:t>
            </w:r>
            <w:r w:rsidRPr="00CB1516">
              <w:rPr>
                <w:rFonts w:ascii="Times New Roman" w:hAnsi="Times New Roman" w:cs="Times New Roman"/>
                <w:b/>
                <w:color w:val="0D0D0D" w:themeColor="text1" w:themeTint="F2"/>
                <w:spacing w:val="-28"/>
                <w:w w:val="95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b/>
                <w:color w:val="0D0D0D" w:themeColor="text1" w:themeTint="F2"/>
                <w:w w:val="95"/>
                <w:sz w:val="24"/>
                <w:szCs w:val="24"/>
              </w:rPr>
              <w:t>süre:</w:t>
            </w:r>
            <w:r w:rsidRPr="00CB1516">
              <w:rPr>
                <w:rFonts w:ascii="Times New Roman" w:hAnsi="Times New Roman" w:cs="Times New Roman"/>
                <w:b/>
                <w:color w:val="0D0D0D" w:themeColor="text1" w:themeTint="F2"/>
                <w:spacing w:val="-26"/>
                <w:w w:val="95"/>
                <w:sz w:val="24"/>
                <w:szCs w:val="24"/>
              </w:rPr>
              <w:t xml:space="preserve"> </w:t>
            </w:r>
            <w:r w:rsidRPr="002D62E3">
              <w:rPr>
                <w:rFonts w:ascii="Times New Roman" w:hAnsi="Times New Roman" w:cs="Times New Roman"/>
                <w:color w:val="0D0D0D" w:themeColor="text1" w:themeTint="F2"/>
                <w:w w:val="95"/>
                <w:sz w:val="24"/>
                <w:szCs w:val="24"/>
              </w:rPr>
              <w:t>(</w:t>
            </w:r>
            <w:r w:rsidRPr="002D62E3">
              <w:rPr>
                <w:rFonts w:ascii="Times New Roman" w:hAnsi="Times New Roman" w:cs="Times New Roman"/>
                <w:color w:val="0D0D0D" w:themeColor="text1" w:themeTint="F2"/>
                <w:spacing w:val="40"/>
                <w:w w:val="95"/>
                <w:sz w:val="24"/>
                <w:szCs w:val="24"/>
              </w:rPr>
              <w:t xml:space="preserve"> </w:t>
            </w:r>
            <w:r w:rsidRPr="002D62E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)1-5 yıl       ( )5-15 yıl          ( )15-25 yıl</w:t>
            </w:r>
            <w:r w:rsidRPr="002D62E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ab/>
              <w:t>( )25 yıldan fazla</w:t>
            </w:r>
          </w:p>
        </w:tc>
      </w:tr>
      <w:tr w:rsidR="00CB1516" w:rsidRPr="00A96920" w:rsidTr="002D62E3">
        <w:trPr>
          <w:trHeight w:val="195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1516" w:rsidRPr="00CB1516" w:rsidRDefault="00CB1516" w:rsidP="00CB1516">
            <w:pPr>
              <w:spacing w:after="0" w:line="360" w:lineRule="auto"/>
              <w:ind w:left="-142" w:firstLine="14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</w:pPr>
            <w:r w:rsidRPr="00CB15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Çalıştığınız Bölüm**:</w:t>
            </w:r>
          </w:p>
        </w:tc>
      </w:tr>
      <w:tr w:rsidR="0038629D" w:rsidRPr="002D62E3" w:rsidTr="002D62E3">
        <w:trPr>
          <w:cantSplit/>
          <w:trHeight w:val="119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9D" w:rsidRPr="002D62E3" w:rsidRDefault="0038629D" w:rsidP="0046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tr-TR"/>
              </w:rPr>
            </w:pPr>
            <w:r w:rsidRPr="002D62E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9D" w:rsidRPr="002D62E3" w:rsidRDefault="0038629D" w:rsidP="0031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tr-TR"/>
              </w:rPr>
            </w:pPr>
            <w:r w:rsidRPr="002D62E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tr-TR"/>
              </w:rPr>
              <w:t>Lütfen aşağıdaki ifadelerle ilgili görüşlerinizi sizin için uygun olan kutucuğu işaretleyerek belirtiniz (x).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29D" w:rsidRPr="002D62E3" w:rsidRDefault="0038629D" w:rsidP="002D62E3">
            <w:pPr>
              <w:pStyle w:val="TableParagraph"/>
              <w:spacing w:before="16" w:line="276" w:lineRule="auto"/>
              <w:ind w:left="14" w:right="1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D62E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Tamamen Katılıyorum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29D" w:rsidRPr="002D62E3" w:rsidRDefault="0038629D" w:rsidP="002D62E3">
            <w:pPr>
              <w:pStyle w:val="TableParagraph"/>
              <w:spacing w:before="86" w:line="276" w:lineRule="auto"/>
              <w:ind w:left="15" w:right="1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D62E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Katılıyorum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29D" w:rsidRPr="002D62E3" w:rsidRDefault="00525957" w:rsidP="002D62E3">
            <w:pPr>
              <w:pStyle w:val="TableParagraph"/>
              <w:spacing w:before="157" w:line="276" w:lineRule="auto"/>
              <w:ind w:left="162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D62E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Kararsızım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29D" w:rsidRPr="002D62E3" w:rsidRDefault="0038629D" w:rsidP="002D62E3">
            <w:pPr>
              <w:pStyle w:val="TableParagraph"/>
              <w:spacing w:before="155" w:line="276" w:lineRule="auto"/>
              <w:ind w:left="4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D62E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Katılmıyorum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29D" w:rsidRPr="002D62E3" w:rsidRDefault="0038629D" w:rsidP="002D62E3">
            <w:pPr>
              <w:pStyle w:val="TableParagraph"/>
              <w:spacing w:before="15" w:line="276" w:lineRule="auto"/>
              <w:ind w:left="16" w:right="1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D62E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Tamamen Katılmıyorum</w:t>
            </w:r>
          </w:p>
        </w:tc>
      </w:tr>
      <w:tr w:rsidR="00CB1516" w:rsidRPr="00CB1516" w:rsidTr="00CB1516">
        <w:trPr>
          <w:trHeight w:val="20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Aldığım eğitime uygun bir bölümde çalışıyorum.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C877DF">
        <w:trPr>
          <w:trHeight w:val="39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Çalışma ortamı ve koşulları ile ilgili yapılacak düzenlemelerde görüşüme başvurulur.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142B0A">
        <w:trPr>
          <w:trHeight w:val="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Çalışma ortamım rahat çalışabileceğim biçimde düzenlenmiştir.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142B0A">
        <w:trPr>
          <w:trHeight w:val="26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Çalıştığım bölümde çalışan güvenliği ile ilgili tedbirler alınmıştır.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18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Çalıştığım ortamda kendimi güvende hissederim.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33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516" w:rsidRPr="00CB1516" w:rsidRDefault="00CB1516" w:rsidP="002D62E3">
            <w:pPr>
              <w:pStyle w:val="TableParagraph"/>
              <w:ind w:left="-36" w:right="-21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Yönetim, çalışan güvenliği konusunda iyileştirme faaliyetleri yapmaktadır.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28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Yönetim, çalışan güvenliği ile ilgili uygunsuzlukların</w:t>
            </w:r>
            <w:r w:rsidR="002D62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giderilmesi için çalışanlar ile iş birliği yapmaktadır.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27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Yöneticilere sorun, görüş ve önerilerimi iletme imkânı bulurum.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23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Görev alanım ile ilgili görüş ve önerilerim dikkate alınır.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İhtiyacım olduğunda izin alabilirim.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291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Performansım hakkında geri bildirim alırım.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2D62E3">
        <w:trPr>
          <w:trHeight w:val="31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İşimi en iyi şekilde yapabilmem için gerekli malzeme ve cihaz temin edilir.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2D62E3">
        <w:trPr>
          <w:trHeight w:val="27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İşimde kendimi geliştirebilmem için eğitim fırsatları sunulur.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21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Çalıştığım ortamda kendimi değerli hissederim.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Yönetim, çalışanların motivasyonu konusunda duyarlıdır.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Son bir yıl içinde fiziksel şiddete maruz kalmadım.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Son bir yıl içinde sözel şiddete maruz kalmadım.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Son bir yıl içinde yönetici kaynaklı psikolojik şiddete (mobbing) maruz kalmadım.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lastRenderedPageBreak/>
              <w:t>19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Son bir yıl içinde personel kaynaklı psikolojik şiddete (mobbing) maruz kalmadım.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Çalıştığım sağlık kuruluşunu arkadaşlarıma çalışma ortamı olarak tavsiye ederim.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2D62E3">
            <w:pPr>
              <w:pStyle w:val="TableParagraph"/>
              <w:ind w:left="-3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6C5BE7">
        <w:trPr>
          <w:trHeight w:val="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16" w:rsidRPr="00525957" w:rsidRDefault="00CB1516" w:rsidP="005259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516" w:rsidRPr="00CB1516" w:rsidRDefault="00CB1516" w:rsidP="00CB1516">
            <w:pPr>
              <w:pStyle w:val="TableParagraph"/>
              <w:ind w:left="6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15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Tedavi olabilmeleri için aileme ve arkadaşlarıma tavsiye ederim.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CB1516">
            <w:pPr>
              <w:pStyle w:val="TableParagraph"/>
              <w:ind w:left="6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6" w:rsidRPr="00CB1516" w:rsidRDefault="00CB1516" w:rsidP="00CB1516">
            <w:pPr>
              <w:pStyle w:val="TableParagraph"/>
              <w:ind w:left="6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CB1516">
            <w:pPr>
              <w:pStyle w:val="TableParagraph"/>
              <w:ind w:left="6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CB1516">
            <w:pPr>
              <w:pStyle w:val="TableParagraph"/>
              <w:ind w:left="6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516" w:rsidRPr="00CB1516" w:rsidRDefault="00CB1516" w:rsidP="00CB1516">
            <w:pPr>
              <w:pStyle w:val="TableParagraph"/>
              <w:ind w:left="6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1516" w:rsidRPr="00CB1516" w:rsidTr="00525957">
        <w:trPr>
          <w:trHeight w:val="979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B1516" w:rsidRPr="00525957" w:rsidRDefault="00CB1516" w:rsidP="00CB1516">
            <w:pPr>
              <w:pStyle w:val="TableParagraph"/>
              <w:ind w:left="69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59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Varsa görüş, önerileriniz.</w:t>
            </w:r>
          </w:p>
        </w:tc>
      </w:tr>
    </w:tbl>
    <w:p w:rsidR="00E941F5" w:rsidRPr="00CB1516" w:rsidRDefault="00CB1516" w:rsidP="002D62E3">
      <w:pPr>
        <w:pStyle w:val="TableParagraph"/>
        <w:ind w:left="69"/>
        <w:rPr>
          <w:rFonts w:ascii="Times New Roman" w:hAnsi="Times New Roman" w:cs="Times New Roman"/>
          <w:color w:val="001F5F"/>
          <w:sz w:val="24"/>
          <w:szCs w:val="24"/>
        </w:rPr>
      </w:pPr>
      <w:r w:rsidRPr="002D62E3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t>*Sağlık Hizmetleri Sınıfı: Tabip, Diş Tabibi, Eczacı             **Doldurulması zorunlu değild</w:t>
      </w:r>
      <w:r w:rsidRPr="002D62E3">
        <w:rPr>
          <w:rFonts w:ascii="Times New Roman" w:hAnsi="Times New Roman" w:cs="Times New Roman"/>
          <w:b/>
          <w:i/>
          <w:color w:val="001F5F"/>
          <w:sz w:val="20"/>
          <w:szCs w:val="20"/>
        </w:rPr>
        <w:t>ir.</w:t>
      </w:r>
    </w:p>
    <w:sectPr w:rsidR="00E941F5" w:rsidRPr="00CB1516" w:rsidSect="002D62E3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3"/>
    <w:rsid w:val="00103F1B"/>
    <w:rsid w:val="00142B0A"/>
    <w:rsid w:val="001433EE"/>
    <w:rsid w:val="001A1BE5"/>
    <w:rsid w:val="00264B5C"/>
    <w:rsid w:val="002D62E3"/>
    <w:rsid w:val="00301456"/>
    <w:rsid w:val="00316CED"/>
    <w:rsid w:val="0038629D"/>
    <w:rsid w:val="00461BFC"/>
    <w:rsid w:val="004D030A"/>
    <w:rsid w:val="00525957"/>
    <w:rsid w:val="005966E7"/>
    <w:rsid w:val="005E0A22"/>
    <w:rsid w:val="005E4592"/>
    <w:rsid w:val="00633E22"/>
    <w:rsid w:val="00717128"/>
    <w:rsid w:val="007B1F3B"/>
    <w:rsid w:val="007F6C57"/>
    <w:rsid w:val="008644B3"/>
    <w:rsid w:val="00A34753"/>
    <w:rsid w:val="00A96920"/>
    <w:rsid w:val="00AA0C1D"/>
    <w:rsid w:val="00BD402A"/>
    <w:rsid w:val="00C31D41"/>
    <w:rsid w:val="00CB1516"/>
    <w:rsid w:val="00CD0B5B"/>
    <w:rsid w:val="00CF1F56"/>
    <w:rsid w:val="00CF4DF0"/>
    <w:rsid w:val="00E01701"/>
    <w:rsid w:val="00E85B9F"/>
    <w:rsid w:val="00E941F5"/>
    <w:rsid w:val="00E97E51"/>
    <w:rsid w:val="00EB1865"/>
    <w:rsid w:val="00F1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F0D7-3DBB-4EED-B2E7-EC5EDC5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5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9692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tr-TR" w:bidi="tr-TR"/>
    </w:rPr>
  </w:style>
  <w:style w:type="paragraph" w:customStyle="1" w:styleId="Balk31">
    <w:name w:val="Başlık 31"/>
    <w:basedOn w:val="Normal"/>
    <w:uiPriority w:val="1"/>
    <w:qFormat/>
    <w:rsid w:val="0038629D"/>
    <w:pPr>
      <w:widowControl w:val="0"/>
      <w:autoSpaceDE w:val="0"/>
      <w:autoSpaceDN w:val="0"/>
      <w:spacing w:after="0" w:line="240" w:lineRule="auto"/>
      <w:ind w:left="256" w:right="1399" w:hanging="920"/>
      <w:outlineLvl w:val="3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142B0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2B0A"/>
    <w:rPr>
      <w:rFonts w:ascii="Georgia" w:eastAsia="Georgia" w:hAnsi="Georgia" w:cs="Georgia"/>
      <w:i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web</cp:lastModifiedBy>
  <cp:revision>2</cp:revision>
  <dcterms:created xsi:type="dcterms:W3CDTF">2020-12-17T08:12:00Z</dcterms:created>
  <dcterms:modified xsi:type="dcterms:W3CDTF">2020-12-17T08:12:00Z</dcterms:modified>
</cp:coreProperties>
</file>