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06" w:type="dxa"/>
        <w:tblLayout w:type="fixed"/>
        <w:tblLook w:val="04A0"/>
      </w:tblPr>
      <w:tblGrid>
        <w:gridCol w:w="1857"/>
        <w:gridCol w:w="2079"/>
        <w:gridCol w:w="1984"/>
        <w:gridCol w:w="1701"/>
        <w:gridCol w:w="1985"/>
      </w:tblGrid>
      <w:tr w:rsidR="00A05178" w:rsidTr="00545BC6">
        <w:tc>
          <w:tcPr>
            <w:tcW w:w="9606" w:type="dxa"/>
            <w:gridSpan w:val="5"/>
          </w:tcPr>
          <w:p w:rsidR="00A05178" w:rsidRPr="00587BA7" w:rsidRDefault="00A05178" w:rsidP="00A05178">
            <w:pPr>
              <w:jc w:val="center"/>
              <w:rPr>
                <w:b/>
              </w:rPr>
            </w:pPr>
            <w:r>
              <w:rPr>
                <w:b/>
              </w:rPr>
              <w:t>KİŞİSEL KORUYUCU MALZEME DAĞITIM TABLOSU</w:t>
            </w:r>
          </w:p>
        </w:tc>
      </w:tr>
      <w:tr w:rsidR="00587BA7" w:rsidTr="00A05178">
        <w:tc>
          <w:tcPr>
            <w:tcW w:w="1857" w:type="dxa"/>
          </w:tcPr>
          <w:p w:rsidR="00587BA7" w:rsidRPr="00587BA7" w:rsidRDefault="00587BA7">
            <w:pPr>
              <w:rPr>
                <w:b/>
              </w:rPr>
            </w:pPr>
            <w:r w:rsidRPr="00587BA7">
              <w:rPr>
                <w:b/>
              </w:rPr>
              <w:t>Birimler</w:t>
            </w:r>
          </w:p>
        </w:tc>
        <w:tc>
          <w:tcPr>
            <w:tcW w:w="2079" w:type="dxa"/>
          </w:tcPr>
          <w:p w:rsidR="00587BA7" w:rsidRPr="00587BA7" w:rsidRDefault="00587BA7" w:rsidP="00E014A2">
            <w:pPr>
              <w:rPr>
                <w:b/>
              </w:rPr>
            </w:pPr>
            <w:r w:rsidRPr="00587BA7">
              <w:rPr>
                <w:b/>
              </w:rPr>
              <w:t xml:space="preserve">Çalışanın </w:t>
            </w:r>
            <w:proofErr w:type="gramStart"/>
            <w:r w:rsidRPr="00587BA7">
              <w:rPr>
                <w:b/>
              </w:rPr>
              <w:t>Talebini  Bildireceği</w:t>
            </w:r>
            <w:proofErr w:type="gramEnd"/>
            <w:r w:rsidRPr="00587BA7">
              <w:rPr>
                <w:b/>
              </w:rPr>
              <w:t xml:space="preserve"> Görevli</w:t>
            </w:r>
          </w:p>
        </w:tc>
        <w:tc>
          <w:tcPr>
            <w:tcW w:w="1984" w:type="dxa"/>
          </w:tcPr>
          <w:p w:rsidR="00587BA7" w:rsidRPr="00587BA7" w:rsidRDefault="00587BA7" w:rsidP="00D1619D">
            <w:pPr>
              <w:rPr>
                <w:b/>
              </w:rPr>
            </w:pPr>
            <w:r>
              <w:rPr>
                <w:b/>
              </w:rPr>
              <w:t xml:space="preserve">Birim </w:t>
            </w:r>
            <w:r w:rsidR="00D1619D">
              <w:rPr>
                <w:b/>
              </w:rPr>
              <w:t xml:space="preserve">Adına Talebi Yapacak </w:t>
            </w:r>
            <w:r>
              <w:rPr>
                <w:b/>
              </w:rPr>
              <w:t>Görevli</w:t>
            </w:r>
          </w:p>
        </w:tc>
        <w:tc>
          <w:tcPr>
            <w:tcW w:w="1701" w:type="dxa"/>
          </w:tcPr>
          <w:p w:rsidR="00587BA7" w:rsidRPr="00587BA7" w:rsidRDefault="00D1619D" w:rsidP="00D1619D">
            <w:pPr>
              <w:rPr>
                <w:b/>
              </w:rPr>
            </w:pPr>
            <w:r>
              <w:rPr>
                <w:b/>
              </w:rPr>
              <w:t xml:space="preserve">Birim Adına </w:t>
            </w:r>
            <w:r w:rsidR="00587BA7" w:rsidRPr="00587BA7">
              <w:rPr>
                <w:b/>
              </w:rPr>
              <w:t xml:space="preserve">Talep Bildirilecek </w:t>
            </w:r>
            <w:r>
              <w:rPr>
                <w:b/>
              </w:rPr>
              <w:t xml:space="preserve">Ve </w:t>
            </w:r>
            <w:r w:rsidR="00587BA7">
              <w:rPr>
                <w:b/>
              </w:rPr>
              <w:t xml:space="preserve">Birimlere Dağıtımı Yapacak </w:t>
            </w:r>
            <w:r w:rsidR="00587BA7" w:rsidRPr="00587BA7">
              <w:rPr>
                <w:b/>
              </w:rPr>
              <w:t>Görevli</w:t>
            </w:r>
          </w:p>
        </w:tc>
        <w:tc>
          <w:tcPr>
            <w:tcW w:w="1985" w:type="dxa"/>
          </w:tcPr>
          <w:p w:rsidR="00587BA7" w:rsidRPr="00587BA7" w:rsidRDefault="00587BA7">
            <w:pPr>
              <w:rPr>
                <w:b/>
              </w:rPr>
            </w:pPr>
            <w:r w:rsidRPr="00587BA7">
              <w:rPr>
                <w:b/>
              </w:rPr>
              <w:t>Çalışana Dağıtımı Yapacak Personel</w:t>
            </w:r>
          </w:p>
        </w:tc>
      </w:tr>
      <w:tr w:rsidR="00587BA7" w:rsidTr="00A05178">
        <w:tc>
          <w:tcPr>
            <w:tcW w:w="1857" w:type="dxa"/>
          </w:tcPr>
          <w:p w:rsidR="00587BA7" w:rsidRPr="00A05178" w:rsidRDefault="00587BA7">
            <w:pPr>
              <w:rPr>
                <w:b/>
              </w:rPr>
            </w:pPr>
            <w:r w:rsidRPr="00A05178">
              <w:rPr>
                <w:b/>
              </w:rPr>
              <w:t>Klinikler</w:t>
            </w:r>
          </w:p>
        </w:tc>
        <w:tc>
          <w:tcPr>
            <w:tcW w:w="2079" w:type="dxa"/>
          </w:tcPr>
          <w:p w:rsidR="00587BA7" w:rsidRDefault="00587BA7" w:rsidP="00D1619D">
            <w:r>
              <w:t xml:space="preserve">Sorumlu Hekim </w:t>
            </w:r>
            <w:r w:rsidR="00D1619D">
              <w:t xml:space="preserve">Veya </w:t>
            </w:r>
            <w:r>
              <w:t>Hemşire</w:t>
            </w:r>
            <w:r w:rsidR="00D1619D">
              <w:t>/</w:t>
            </w:r>
            <w:r>
              <w:t>Teknisye</w:t>
            </w:r>
            <w:r w:rsidR="00D1619D">
              <w:t>n</w:t>
            </w:r>
          </w:p>
        </w:tc>
        <w:tc>
          <w:tcPr>
            <w:tcW w:w="1984" w:type="dxa"/>
          </w:tcPr>
          <w:p w:rsidR="00587BA7" w:rsidRDefault="00587BA7">
            <w:r>
              <w:t>Sorumlu Hemşire</w:t>
            </w:r>
            <w:r w:rsidR="00D1619D">
              <w:t>/</w:t>
            </w:r>
            <w:r>
              <w:t>Teknisyen</w:t>
            </w:r>
          </w:p>
        </w:tc>
        <w:tc>
          <w:tcPr>
            <w:tcW w:w="1701" w:type="dxa"/>
          </w:tcPr>
          <w:p w:rsidR="00587BA7" w:rsidRDefault="00587BA7">
            <w:r>
              <w:t>Seher</w:t>
            </w:r>
            <w:r w:rsidR="00970AC6">
              <w:t xml:space="preserve"> </w:t>
            </w:r>
            <w:proofErr w:type="spellStart"/>
            <w:r w:rsidR="00041433">
              <w:t>T</w:t>
            </w:r>
            <w:r w:rsidR="00970AC6">
              <w:t>ursunoğlu</w:t>
            </w:r>
            <w:proofErr w:type="spellEnd"/>
          </w:p>
          <w:p w:rsidR="002856C7" w:rsidRDefault="002856C7">
            <w:proofErr w:type="spellStart"/>
            <w:r>
              <w:t>Nazife</w:t>
            </w:r>
            <w:proofErr w:type="spellEnd"/>
            <w:r>
              <w:t xml:space="preserve"> </w:t>
            </w:r>
            <w:proofErr w:type="spellStart"/>
            <w:r>
              <w:t>Akyüz</w:t>
            </w:r>
            <w:proofErr w:type="spellEnd"/>
          </w:p>
        </w:tc>
        <w:tc>
          <w:tcPr>
            <w:tcW w:w="1985" w:type="dxa"/>
          </w:tcPr>
          <w:p w:rsidR="00587BA7" w:rsidRDefault="00587BA7">
            <w:r>
              <w:t>Sorumlu Hemşire</w:t>
            </w:r>
            <w:r w:rsidR="00D1619D">
              <w:t>/</w:t>
            </w:r>
            <w:r>
              <w:t>Teknisyen</w:t>
            </w:r>
          </w:p>
        </w:tc>
      </w:tr>
      <w:tr w:rsidR="00587BA7" w:rsidTr="00A05178">
        <w:tc>
          <w:tcPr>
            <w:tcW w:w="1857" w:type="dxa"/>
          </w:tcPr>
          <w:p w:rsidR="00587BA7" w:rsidRPr="00A05178" w:rsidRDefault="00587BA7">
            <w:pPr>
              <w:rPr>
                <w:b/>
              </w:rPr>
            </w:pPr>
            <w:r w:rsidRPr="00A05178">
              <w:rPr>
                <w:b/>
              </w:rPr>
              <w:t xml:space="preserve">Yoğun </w:t>
            </w:r>
            <w:r w:rsidR="00D1619D" w:rsidRPr="00A05178">
              <w:rPr>
                <w:b/>
              </w:rPr>
              <w:t>Bakımlar</w:t>
            </w:r>
            <w:r w:rsidR="00D8029B" w:rsidRPr="00A05178">
              <w:rPr>
                <w:b/>
              </w:rPr>
              <w:t>/Palyatif Bakımlar</w:t>
            </w:r>
          </w:p>
        </w:tc>
        <w:tc>
          <w:tcPr>
            <w:tcW w:w="2079" w:type="dxa"/>
          </w:tcPr>
          <w:p w:rsidR="00587BA7" w:rsidRDefault="00587BA7" w:rsidP="00495768">
            <w:r>
              <w:t xml:space="preserve">Sorumlu Hekim </w:t>
            </w:r>
            <w:r w:rsidR="00D1619D">
              <w:t xml:space="preserve">Veya </w:t>
            </w:r>
            <w:r>
              <w:t>Hemşire</w:t>
            </w:r>
          </w:p>
        </w:tc>
        <w:tc>
          <w:tcPr>
            <w:tcW w:w="1984" w:type="dxa"/>
          </w:tcPr>
          <w:p w:rsidR="00587BA7" w:rsidRDefault="00587BA7" w:rsidP="00495768">
            <w:r>
              <w:t>Sorumlu Hemşire</w:t>
            </w:r>
          </w:p>
        </w:tc>
        <w:tc>
          <w:tcPr>
            <w:tcW w:w="1701" w:type="dxa"/>
          </w:tcPr>
          <w:p w:rsidR="007311FB" w:rsidRDefault="007311FB">
            <w:r>
              <w:t xml:space="preserve">Doç. Dr. </w:t>
            </w:r>
            <w:r w:rsidR="001E7A5D">
              <w:t xml:space="preserve">Fatma Yıldırım </w:t>
            </w:r>
          </w:p>
          <w:p w:rsidR="00587BA7" w:rsidRDefault="00587BA7">
            <w:proofErr w:type="spellStart"/>
            <w:r>
              <w:t>Birgül</w:t>
            </w:r>
            <w:proofErr w:type="spellEnd"/>
            <w:r w:rsidR="00041433">
              <w:t xml:space="preserve"> </w:t>
            </w:r>
            <w:proofErr w:type="spellStart"/>
            <w:r w:rsidR="00041433">
              <w:t>Erkuş</w:t>
            </w:r>
            <w:proofErr w:type="spellEnd"/>
          </w:p>
          <w:p w:rsidR="002856C7" w:rsidRDefault="002856C7"/>
        </w:tc>
        <w:tc>
          <w:tcPr>
            <w:tcW w:w="1985" w:type="dxa"/>
          </w:tcPr>
          <w:p w:rsidR="00587BA7" w:rsidRDefault="00587BA7">
            <w:r>
              <w:t>Sorumlu Hemşire</w:t>
            </w:r>
            <w:r w:rsidR="00D1619D">
              <w:t>/</w:t>
            </w:r>
            <w:r>
              <w:t>Teknisyen</w:t>
            </w:r>
          </w:p>
        </w:tc>
      </w:tr>
      <w:tr w:rsidR="00587BA7" w:rsidTr="00A05178">
        <w:tc>
          <w:tcPr>
            <w:tcW w:w="1857" w:type="dxa"/>
          </w:tcPr>
          <w:p w:rsidR="00587BA7" w:rsidRPr="00A05178" w:rsidRDefault="00587BA7" w:rsidP="00587BA7">
            <w:pPr>
              <w:rPr>
                <w:b/>
              </w:rPr>
            </w:pPr>
            <w:r w:rsidRPr="00A05178">
              <w:rPr>
                <w:b/>
              </w:rPr>
              <w:t>Poliklinik</w:t>
            </w:r>
          </w:p>
        </w:tc>
        <w:tc>
          <w:tcPr>
            <w:tcW w:w="2079" w:type="dxa"/>
          </w:tcPr>
          <w:p w:rsidR="00587BA7" w:rsidRDefault="00587BA7" w:rsidP="00587BA7">
            <w:r>
              <w:t>Poliklinik Sorumlusu Yönetici</w:t>
            </w:r>
            <w:r w:rsidR="00D1619D">
              <w:t>/</w:t>
            </w:r>
            <w:r>
              <w:t xml:space="preserve">Hekim </w:t>
            </w:r>
            <w:r w:rsidR="00D1619D">
              <w:t xml:space="preserve">Veya </w:t>
            </w:r>
            <w:r>
              <w:t>Hemşire</w:t>
            </w:r>
          </w:p>
        </w:tc>
        <w:tc>
          <w:tcPr>
            <w:tcW w:w="1984" w:type="dxa"/>
          </w:tcPr>
          <w:p w:rsidR="00587BA7" w:rsidRDefault="00587BA7" w:rsidP="00495768">
            <w:r>
              <w:t xml:space="preserve">Poliklinik Sorumlusu </w:t>
            </w:r>
            <w:r w:rsidR="00495768">
              <w:t>Yönetici</w:t>
            </w:r>
            <w:r w:rsidR="00D1619D">
              <w:t>/</w:t>
            </w:r>
            <w:r w:rsidR="00495768">
              <w:t>Hekim</w:t>
            </w:r>
            <w:r w:rsidR="00D1619D">
              <w:t>/</w:t>
            </w:r>
            <w:r>
              <w:t>Hemşire</w:t>
            </w:r>
          </w:p>
        </w:tc>
        <w:tc>
          <w:tcPr>
            <w:tcW w:w="1701" w:type="dxa"/>
          </w:tcPr>
          <w:p w:rsidR="00587BA7" w:rsidRDefault="00D1619D">
            <w:r>
              <w:t>Poliklinik Sorumlusu Yönetici/Hekim/Hemşire</w:t>
            </w:r>
          </w:p>
        </w:tc>
        <w:tc>
          <w:tcPr>
            <w:tcW w:w="1985" w:type="dxa"/>
          </w:tcPr>
          <w:p w:rsidR="00587BA7" w:rsidRDefault="00587BA7" w:rsidP="00D8029B">
            <w:r>
              <w:t xml:space="preserve">Sorumlu </w:t>
            </w:r>
            <w:r w:rsidR="00495768">
              <w:t>Hemşire</w:t>
            </w:r>
            <w:r w:rsidR="00D1619D">
              <w:t>/</w:t>
            </w:r>
            <w:r w:rsidR="00D8029B">
              <w:t>Görevli</w:t>
            </w:r>
          </w:p>
        </w:tc>
      </w:tr>
      <w:tr w:rsidR="00D8029B" w:rsidTr="00A05178">
        <w:tc>
          <w:tcPr>
            <w:tcW w:w="1857" w:type="dxa"/>
          </w:tcPr>
          <w:p w:rsidR="00D8029B" w:rsidRPr="00A05178" w:rsidRDefault="00D8029B" w:rsidP="00587BA7">
            <w:pPr>
              <w:rPr>
                <w:b/>
              </w:rPr>
            </w:pPr>
            <w:r w:rsidRPr="00A05178">
              <w:rPr>
                <w:b/>
              </w:rPr>
              <w:t>Diğer Tıbbi Birimler</w:t>
            </w:r>
          </w:p>
        </w:tc>
        <w:tc>
          <w:tcPr>
            <w:tcW w:w="2079" w:type="dxa"/>
          </w:tcPr>
          <w:p w:rsidR="00D8029B" w:rsidRDefault="00D8029B" w:rsidP="00587BA7">
            <w:r>
              <w:t>Sorumlu Hekim Veya Hemşire/Teknisyen</w:t>
            </w:r>
          </w:p>
        </w:tc>
        <w:tc>
          <w:tcPr>
            <w:tcW w:w="1984" w:type="dxa"/>
          </w:tcPr>
          <w:p w:rsidR="00D8029B" w:rsidRDefault="00A05178" w:rsidP="00A05178">
            <w:r>
              <w:t>Sorumlu Hemşire/Teknisyen</w:t>
            </w:r>
          </w:p>
        </w:tc>
        <w:tc>
          <w:tcPr>
            <w:tcW w:w="1701" w:type="dxa"/>
          </w:tcPr>
          <w:p w:rsidR="00D8029B" w:rsidRDefault="00A05178">
            <w:r>
              <w:t>Seher</w:t>
            </w:r>
            <w:r w:rsidR="00041433">
              <w:t xml:space="preserve"> </w:t>
            </w:r>
            <w:proofErr w:type="spellStart"/>
            <w:r w:rsidR="00041433">
              <w:t>Tursunoğlu</w:t>
            </w:r>
            <w:proofErr w:type="spellEnd"/>
          </w:p>
        </w:tc>
        <w:tc>
          <w:tcPr>
            <w:tcW w:w="1985" w:type="dxa"/>
          </w:tcPr>
          <w:p w:rsidR="00D8029B" w:rsidRDefault="00A05178" w:rsidP="00D8029B">
            <w:r>
              <w:t>Sorumlu Hemşire/Teknisyen</w:t>
            </w:r>
          </w:p>
        </w:tc>
      </w:tr>
      <w:tr w:rsidR="00587BA7" w:rsidTr="00A05178">
        <w:tc>
          <w:tcPr>
            <w:tcW w:w="1857" w:type="dxa"/>
          </w:tcPr>
          <w:p w:rsidR="00587BA7" w:rsidRPr="00A05178" w:rsidRDefault="00587BA7">
            <w:pPr>
              <w:rPr>
                <w:b/>
              </w:rPr>
            </w:pPr>
            <w:r w:rsidRPr="00A05178">
              <w:rPr>
                <w:b/>
              </w:rPr>
              <w:t>Ameliyathaneler</w:t>
            </w:r>
          </w:p>
        </w:tc>
        <w:tc>
          <w:tcPr>
            <w:tcW w:w="2079" w:type="dxa"/>
          </w:tcPr>
          <w:p w:rsidR="00587BA7" w:rsidRDefault="00495768">
            <w:r>
              <w:t xml:space="preserve">Sorumlu Hekim </w:t>
            </w:r>
            <w:r w:rsidR="00D1619D">
              <w:t xml:space="preserve">Veya </w:t>
            </w:r>
            <w:r>
              <w:t>Hemşire</w:t>
            </w:r>
            <w:r w:rsidR="00D1619D">
              <w:t>/</w:t>
            </w:r>
            <w:r>
              <w:t>Teknisyen</w:t>
            </w:r>
          </w:p>
        </w:tc>
        <w:tc>
          <w:tcPr>
            <w:tcW w:w="1984" w:type="dxa"/>
          </w:tcPr>
          <w:p w:rsidR="00587BA7" w:rsidRDefault="00495768">
            <w:r>
              <w:t>Sorumlu Hemşire</w:t>
            </w:r>
            <w:r w:rsidR="00D1619D">
              <w:t>/</w:t>
            </w:r>
            <w:r>
              <w:t>Teknisyen</w:t>
            </w:r>
          </w:p>
        </w:tc>
        <w:tc>
          <w:tcPr>
            <w:tcW w:w="1701" w:type="dxa"/>
          </w:tcPr>
          <w:p w:rsidR="00587BA7" w:rsidRDefault="00495768">
            <w:r>
              <w:t>Sevgi</w:t>
            </w:r>
            <w:r w:rsidR="00041433">
              <w:t xml:space="preserve"> Kuyrukçu</w:t>
            </w:r>
          </w:p>
          <w:p w:rsidR="00495768" w:rsidRDefault="00495768">
            <w:r>
              <w:t>Yasin</w:t>
            </w:r>
            <w:r w:rsidR="00041433">
              <w:t xml:space="preserve"> Yarsan</w:t>
            </w:r>
          </w:p>
        </w:tc>
        <w:tc>
          <w:tcPr>
            <w:tcW w:w="1985" w:type="dxa"/>
          </w:tcPr>
          <w:p w:rsidR="00495768" w:rsidRDefault="00495768" w:rsidP="00495768">
            <w:r>
              <w:t>Sevgi</w:t>
            </w:r>
            <w:r w:rsidR="00041433">
              <w:t xml:space="preserve"> Kuyrukçu</w:t>
            </w:r>
          </w:p>
          <w:p w:rsidR="00587BA7" w:rsidRDefault="00495768" w:rsidP="00495768">
            <w:r>
              <w:t>Yasin</w:t>
            </w:r>
            <w:r w:rsidR="00041433">
              <w:t xml:space="preserve"> Yarsan</w:t>
            </w:r>
          </w:p>
        </w:tc>
      </w:tr>
      <w:tr w:rsidR="00D1619D" w:rsidTr="00A05178">
        <w:tc>
          <w:tcPr>
            <w:tcW w:w="1857" w:type="dxa"/>
          </w:tcPr>
          <w:p w:rsidR="00D1619D" w:rsidRPr="00A05178" w:rsidRDefault="00D1619D">
            <w:pPr>
              <w:rPr>
                <w:b/>
              </w:rPr>
            </w:pPr>
            <w:r w:rsidRPr="00A05178">
              <w:rPr>
                <w:b/>
              </w:rPr>
              <w:t>Acil</w:t>
            </w:r>
          </w:p>
        </w:tc>
        <w:tc>
          <w:tcPr>
            <w:tcW w:w="2079" w:type="dxa"/>
          </w:tcPr>
          <w:p w:rsidR="00D1619D" w:rsidRDefault="00D1619D">
            <w:r>
              <w:t>Sorumlu Hekim Veya Hemşire</w:t>
            </w:r>
          </w:p>
        </w:tc>
        <w:tc>
          <w:tcPr>
            <w:tcW w:w="1984" w:type="dxa"/>
          </w:tcPr>
          <w:p w:rsidR="00D1619D" w:rsidRDefault="00D1619D" w:rsidP="00D1619D">
            <w:r>
              <w:t>Sorumlu Hemşire</w:t>
            </w:r>
          </w:p>
        </w:tc>
        <w:tc>
          <w:tcPr>
            <w:tcW w:w="1701" w:type="dxa"/>
          </w:tcPr>
          <w:p w:rsidR="00D1619D" w:rsidRDefault="00D1619D">
            <w:r>
              <w:t>Sorumlu Hemşire</w:t>
            </w:r>
          </w:p>
        </w:tc>
        <w:tc>
          <w:tcPr>
            <w:tcW w:w="1985" w:type="dxa"/>
          </w:tcPr>
          <w:p w:rsidR="00D1619D" w:rsidRDefault="00D1619D" w:rsidP="00495768">
            <w:r>
              <w:t>Sorumlu Hemşire</w:t>
            </w:r>
          </w:p>
        </w:tc>
      </w:tr>
      <w:tr w:rsidR="00587BA7" w:rsidTr="00A05178">
        <w:tc>
          <w:tcPr>
            <w:tcW w:w="1857" w:type="dxa"/>
          </w:tcPr>
          <w:p w:rsidR="00587BA7" w:rsidRPr="00A05178" w:rsidRDefault="00D1619D">
            <w:pPr>
              <w:rPr>
                <w:b/>
              </w:rPr>
            </w:pPr>
            <w:r w:rsidRPr="00A05178">
              <w:rPr>
                <w:b/>
              </w:rPr>
              <w:t>İdari Birimler</w:t>
            </w:r>
          </w:p>
        </w:tc>
        <w:tc>
          <w:tcPr>
            <w:tcW w:w="2079" w:type="dxa"/>
          </w:tcPr>
          <w:p w:rsidR="00587BA7" w:rsidRDefault="00D1619D">
            <w:r>
              <w:t>Birim Sorumlusu</w:t>
            </w:r>
          </w:p>
        </w:tc>
        <w:tc>
          <w:tcPr>
            <w:tcW w:w="1984" w:type="dxa"/>
          </w:tcPr>
          <w:p w:rsidR="00587BA7" w:rsidRDefault="00D1619D">
            <w:r>
              <w:t>Birim Sorumlusu</w:t>
            </w:r>
          </w:p>
        </w:tc>
        <w:tc>
          <w:tcPr>
            <w:tcW w:w="1701" w:type="dxa"/>
          </w:tcPr>
          <w:p w:rsidR="00587BA7" w:rsidRDefault="00D1619D">
            <w:r>
              <w:t>Birim Yöneticisi</w:t>
            </w:r>
          </w:p>
        </w:tc>
        <w:tc>
          <w:tcPr>
            <w:tcW w:w="1985" w:type="dxa"/>
          </w:tcPr>
          <w:p w:rsidR="00587BA7" w:rsidRDefault="00D1619D">
            <w:r>
              <w:t>Birim Sorumlusu</w:t>
            </w:r>
          </w:p>
        </w:tc>
      </w:tr>
    </w:tbl>
    <w:p w:rsidR="00964949" w:rsidRDefault="007311FB"/>
    <w:sectPr w:rsidR="00964949" w:rsidSect="009C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014A2"/>
    <w:rsid w:val="00041433"/>
    <w:rsid w:val="001E7A5D"/>
    <w:rsid w:val="002856C7"/>
    <w:rsid w:val="00367A00"/>
    <w:rsid w:val="00425A73"/>
    <w:rsid w:val="00495768"/>
    <w:rsid w:val="00587BA7"/>
    <w:rsid w:val="007311FB"/>
    <w:rsid w:val="007817E7"/>
    <w:rsid w:val="00970AC6"/>
    <w:rsid w:val="009C7F47"/>
    <w:rsid w:val="00A05178"/>
    <w:rsid w:val="00D1619D"/>
    <w:rsid w:val="00D8029B"/>
    <w:rsid w:val="00E0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fikretserin</dc:creator>
  <cp:lastModifiedBy>fikretserin</cp:lastModifiedBy>
  <cp:revision>6</cp:revision>
  <dcterms:created xsi:type="dcterms:W3CDTF">2020-03-20T08:41:00Z</dcterms:created>
  <dcterms:modified xsi:type="dcterms:W3CDTF">2020-03-23T10:44:00Z</dcterms:modified>
</cp:coreProperties>
</file>