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905"/>
        <w:tblW w:w="14656" w:type="dxa"/>
        <w:tblLook w:val="04A0"/>
      </w:tblPr>
      <w:tblGrid>
        <w:gridCol w:w="5878"/>
        <w:gridCol w:w="2792"/>
        <w:gridCol w:w="5986"/>
      </w:tblGrid>
      <w:tr w:rsidR="00504181" w:rsidRPr="00F307BD" w:rsidTr="00F307BD">
        <w:trPr>
          <w:trHeight w:val="129"/>
        </w:trPr>
        <w:tc>
          <w:tcPr>
            <w:tcW w:w="5878" w:type="dxa"/>
          </w:tcPr>
          <w:p w:rsidR="00504181" w:rsidRPr="00F307BD" w:rsidRDefault="00504181" w:rsidP="0050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7BD">
              <w:rPr>
                <w:rFonts w:ascii="Times New Roman" w:hAnsi="Times New Roman" w:cs="Times New Roman"/>
                <w:b/>
                <w:sz w:val="20"/>
                <w:szCs w:val="20"/>
              </w:rPr>
              <w:t>AKIŞ</w:t>
            </w:r>
          </w:p>
        </w:tc>
        <w:tc>
          <w:tcPr>
            <w:tcW w:w="2792" w:type="dxa"/>
          </w:tcPr>
          <w:p w:rsidR="00504181" w:rsidRPr="00F307BD" w:rsidRDefault="00504181" w:rsidP="0050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SORUMLU </w:t>
            </w:r>
          </w:p>
        </w:tc>
        <w:tc>
          <w:tcPr>
            <w:tcW w:w="5986" w:type="dxa"/>
          </w:tcPr>
          <w:p w:rsidR="00504181" w:rsidRPr="00F307BD" w:rsidRDefault="00504181" w:rsidP="0050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7BD">
              <w:rPr>
                <w:rFonts w:ascii="Times New Roman" w:hAnsi="Times New Roman" w:cs="Times New Roman"/>
                <w:b/>
                <w:sz w:val="20"/>
                <w:szCs w:val="20"/>
              </w:rPr>
              <w:t>DOKÜMAN KAYIT</w:t>
            </w:r>
          </w:p>
        </w:tc>
      </w:tr>
      <w:tr w:rsidR="00504181" w:rsidRPr="00F307BD" w:rsidTr="00F307BD">
        <w:trPr>
          <w:trHeight w:val="1011"/>
        </w:trPr>
        <w:tc>
          <w:tcPr>
            <w:tcW w:w="5878" w:type="dxa"/>
            <w:vMerge w:val="restart"/>
          </w:tcPr>
          <w:p w:rsidR="00504181" w:rsidRPr="00F307BD" w:rsidRDefault="00CF11E9" w:rsidP="00504181">
            <w:pPr>
              <w:tabs>
                <w:tab w:val="left" w:pos="352"/>
                <w:tab w:val="left" w:pos="535"/>
              </w:tabs>
              <w:ind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9" type="#_x0000_t32" style="position:absolute;margin-left:119.5pt;margin-top:325.6pt;width:0;height:14.65pt;z-index:251663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62" style="position:absolute;margin-left:25.5pt;margin-top:299.95pt;width:171.5pt;height:31.25pt;z-index:251656704;mso-position-horizontal-relative:text;mso-position-vertical-relative:text;v-text-anchor:middle">
                  <v:textbox style="mso-next-textbox:#_x0000_s1162" inset="0,0,0,0">
                    <w:txbxContent>
                      <w:p w:rsidR="00504181" w:rsidRPr="00F307BD" w:rsidRDefault="00504181" w:rsidP="0050418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307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Gerekirse Aşılma Programı için Enfeksiyon Kontrol Komitesine başvurulması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68" type="#_x0000_t32" style="position:absolute;margin-left:114.25pt;margin-top:285.75pt;width:.15pt;height:14.2pt;z-index:251662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70" style="position:absolute;margin-left:33pt;margin-top:252.9pt;width:146.8pt;height:34.45pt;z-index:251664896;mso-position-horizontal-relative:text;mso-position-vertical-relative:text;v-text-anchor:middle">
                  <v:textbox style="mso-next-textbox:#_x0000_s1170" inset="0,0,0,0">
                    <w:txbxContent>
                      <w:p w:rsidR="00504181" w:rsidRPr="00F307BD" w:rsidRDefault="00F307BD" w:rsidP="00504181">
                        <w:pPr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SGK ‘ya İş kazası bildiriminin </w:t>
                        </w:r>
                        <w:r w:rsidR="00504181" w:rsidRPr="00F307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yapılması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63" type="#_x0000_t32" style="position:absolute;margin-left:113.95pt;margin-top:227.9pt;width:.15pt;height:17.55pt;z-index:251657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64" style="position:absolute;margin-left:25.15pt;margin-top:196.6pt;width:171.85pt;height:31.3pt;z-index:251658752;mso-position-horizontal-relative:text;mso-position-vertical-relative:text;v-text-anchor:middle">
                  <v:textbox style="mso-next-textbox:#_x0000_s1164" inset="0,0,0,0">
                    <w:txbxContent>
                      <w:p w:rsidR="00504181" w:rsidRPr="00F307BD" w:rsidRDefault="00504181" w:rsidP="0050418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307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**Özlük </w:t>
                        </w:r>
                        <w:r w:rsidR="00F307BD" w:rsidRPr="00F307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işlemleri ilgili birimine dokümanların</w:t>
                        </w:r>
                        <w:r w:rsidRPr="00F307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teslim edilmesi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59" style="position:absolute;margin-left:25.15pt;margin-top:2in;width:171.85pt;height:32.55pt;z-index:251653632;mso-position-horizontal-relative:text;mso-position-vertical-relative:text">
                  <v:textbox style="mso-next-textbox:#_x0000_s1159">
                    <w:txbxContent>
                      <w:p w:rsidR="00504181" w:rsidRPr="00F307BD" w:rsidRDefault="00504181" w:rsidP="0050418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307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İş kazası formunun mevzuata uygun doldurularak ilgililerce imzalanması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61" type="#_x0000_t32" style="position:absolute;margin-left:114.1pt;margin-top:172.2pt;width:0;height:17.25pt;z-index:2516556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67" style="position:absolute;margin-left:22.05pt;margin-top:88pt;width:174.95pt;height:31.55pt;z-index:251661824;mso-position-horizontal-relative:text;mso-position-vertical-relative:text;v-text-anchor:middle">
                  <v:textbox style="mso-next-textbox:#_x0000_s1167">
                    <w:txbxContent>
                      <w:p w:rsidR="00504181" w:rsidRPr="00F307BD" w:rsidRDefault="00504181" w:rsidP="00504181">
                        <w:pPr>
                          <w:tabs>
                            <w:tab w:val="left" w:pos="426"/>
                          </w:tabs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07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Muayenesinin yapılması ve İş kazası dokümanlarının doldurulması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71" style="position:absolute;margin-left:22.05pt;margin-top:347.45pt;width:174.95pt;height:17.55pt;z-index:251665920;mso-position-horizontal-relative:text;mso-position-vertical-relative:text">
                  <v:textbox style="mso-next-textbox:#_x0000_s1171">
                    <w:txbxContent>
                      <w:p w:rsidR="00504181" w:rsidRPr="00F307BD" w:rsidRDefault="00504181" w:rsidP="0050418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307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Güvenlik Raporlama Bildiriminin yapılması</w:t>
                        </w:r>
                      </w:p>
                      <w:p w:rsidR="00504181" w:rsidRPr="00F307BD" w:rsidRDefault="00504181" w:rsidP="00504181">
                        <w:pPr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4B0F60">
              <w:rPr>
                <w:rFonts w:ascii="Times New Roman" w:hAnsi="Times New Roman" w:cs="Times New Roman"/>
                <w:noProof/>
              </w:rPr>
              <w:pict>
                <v:shape id="_x0000_s1165" type="#_x0000_t32" style="position:absolute;margin-left:107pt;margin-top:41.95pt;width:0;height:12.55pt;z-index:251659776;mso-position-horizontal-relative:text;mso-position-vertical-relative:text" o:connectortype="straight">
                  <v:stroke endarrow="block"/>
                </v:shape>
              </w:pict>
            </w:r>
            <w:r w:rsidR="004B0F60">
              <w:rPr>
                <w:rFonts w:ascii="Times New Roman" w:hAnsi="Times New Roman" w:cs="Times New Roman"/>
                <w:noProof/>
              </w:rPr>
              <w:pict>
                <v:shape id="_x0000_s1166" type="#_x0000_t32" style="position:absolute;margin-left:107.2pt;margin-top:76.25pt;width:.05pt;height:11.75pt;z-index:251660800;mso-position-horizontal-relative:text;mso-position-vertical-relative:text" o:connectortype="straight">
                  <v:stroke endarrow="block"/>
                </v:shape>
              </w:pict>
            </w:r>
            <w:r w:rsidR="004B0F60">
              <w:rPr>
                <w:rFonts w:ascii="Times New Roman" w:hAnsi="Times New Roman" w:cs="Times New Roman"/>
                <w:noProof/>
              </w:rPr>
              <w:pict>
                <v:rect id="_x0000_s1156" style="position:absolute;margin-left:22.05pt;margin-top:54.5pt;width:174.95pt;height:21.75pt;z-index:251650560;mso-position-horizontal-relative:text;mso-position-vertical-relative:text">
                  <v:textbox style="mso-next-textbox:#_x0000_s1156">
                    <w:txbxContent>
                      <w:p w:rsidR="00504181" w:rsidRPr="00F307BD" w:rsidRDefault="00504181" w:rsidP="0050418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307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Acil Servis Kayıt açılması</w:t>
                        </w:r>
                      </w:p>
                    </w:txbxContent>
                  </v:textbox>
                </v:rect>
              </w:pict>
            </w:r>
            <w:r w:rsidR="004B0F60" w:rsidRPr="004B0F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oval id="_x0000_s1155" style="position:absolute;margin-left:40.6pt;margin-top:3.95pt;width:149.95pt;height:38pt;z-index:251649536;mso-position-horizontal-relative:text;mso-position-vertical-relative:text">
                  <v:textbox style="mso-next-textbox:#_x0000_s1155" inset="0,0,0,0">
                    <w:txbxContent>
                      <w:p w:rsidR="00504181" w:rsidRPr="00F307BD" w:rsidRDefault="00F307BD" w:rsidP="0050418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307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*İş kazası</w:t>
                        </w:r>
                        <w:r w:rsidR="00504181" w:rsidRPr="00F307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geçiren personelin Acil Servise başvurması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792" w:type="dxa"/>
            <w:vAlign w:val="center"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Kazazede Personel*** ve Birim Sorumlusu</w:t>
            </w:r>
          </w:p>
        </w:tc>
        <w:tc>
          <w:tcPr>
            <w:tcW w:w="5986" w:type="dxa"/>
            <w:vAlign w:val="center"/>
          </w:tcPr>
          <w:p w:rsidR="00504181" w:rsidRPr="00F307BD" w:rsidRDefault="005F06E1" w:rsidP="00504181">
            <w:pPr>
              <w:pStyle w:val="Default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SÇ.FR</w:t>
            </w:r>
            <w:proofErr w:type="gramEnd"/>
            <w:r>
              <w:rPr>
                <w:bCs/>
                <w:sz w:val="18"/>
                <w:szCs w:val="18"/>
              </w:rPr>
              <w:t>.10 İş kazası v</w:t>
            </w:r>
            <w:r w:rsidR="00504181" w:rsidRPr="00F307BD">
              <w:rPr>
                <w:bCs/>
                <w:sz w:val="18"/>
                <w:szCs w:val="18"/>
              </w:rPr>
              <w:t>e Meslek Hastalığı Bildirim Formu ilgili kısımları doldurulacak</w:t>
            </w:r>
          </w:p>
          <w:p w:rsidR="00504181" w:rsidRPr="00F307BD" w:rsidRDefault="00504181" w:rsidP="0050418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04181" w:rsidRPr="00F307BD" w:rsidTr="00F307BD">
        <w:trPr>
          <w:trHeight w:val="715"/>
        </w:trPr>
        <w:tc>
          <w:tcPr>
            <w:tcW w:w="5878" w:type="dxa"/>
            <w:vMerge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Align w:val="center"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Acil Servis Kayıt personeli</w:t>
            </w:r>
          </w:p>
        </w:tc>
        <w:tc>
          <w:tcPr>
            <w:tcW w:w="5986" w:type="dxa"/>
            <w:vAlign w:val="center"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HBYS “İş Kazası bölüm” kaydı</w:t>
            </w:r>
          </w:p>
        </w:tc>
      </w:tr>
      <w:tr w:rsidR="00504181" w:rsidRPr="00F307BD" w:rsidTr="00F307BD">
        <w:trPr>
          <w:trHeight w:val="555"/>
        </w:trPr>
        <w:tc>
          <w:tcPr>
            <w:tcW w:w="5878" w:type="dxa"/>
            <w:vMerge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Align w:val="center"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Acil Servis Hekimi</w:t>
            </w:r>
          </w:p>
        </w:tc>
        <w:tc>
          <w:tcPr>
            <w:tcW w:w="5986" w:type="dxa"/>
            <w:vAlign w:val="center"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Genel Adli Muayene Raporu</w:t>
            </w:r>
          </w:p>
          <w:p w:rsidR="00504181" w:rsidRPr="00F307BD" w:rsidRDefault="00504181" w:rsidP="00504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Genel Adli Fiziksel Muayene Formu</w:t>
            </w:r>
          </w:p>
          <w:p w:rsidR="00504181" w:rsidRPr="00F307BD" w:rsidRDefault="00504181" w:rsidP="00504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Sonuç Formu</w:t>
            </w:r>
          </w:p>
        </w:tc>
      </w:tr>
      <w:tr w:rsidR="00504181" w:rsidRPr="00F307BD" w:rsidTr="00F307BD">
        <w:trPr>
          <w:trHeight w:val="441"/>
        </w:trPr>
        <w:tc>
          <w:tcPr>
            <w:tcW w:w="5878" w:type="dxa"/>
            <w:vMerge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Align w:val="center"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Kazazede Personel ve Birim Sorumlusu</w:t>
            </w:r>
          </w:p>
        </w:tc>
        <w:tc>
          <w:tcPr>
            <w:tcW w:w="5986" w:type="dxa"/>
            <w:vAlign w:val="center"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F307BD">
              <w:rPr>
                <w:rFonts w:ascii="Times New Roman" w:hAnsi="Times New Roman" w:cs="Times New Roman"/>
                <w:bCs/>
                <w:sz w:val="18"/>
                <w:szCs w:val="18"/>
              </w:rPr>
              <w:t>SÇ.FR</w:t>
            </w:r>
            <w:proofErr w:type="gramEnd"/>
            <w:r w:rsidRPr="00F307BD">
              <w:rPr>
                <w:rFonts w:ascii="Times New Roman" w:hAnsi="Times New Roman" w:cs="Times New Roman"/>
                <w:bCs/>
                <w:sz w:val="18"/>
                <w:szCs w:val="18"/>
              </w:rPr>
              <w:t>.10  İş kazası Ve Meslek Hastalığı Bildirim Formu</w:t>
            </w:r>
          </w:p>
          <w:p w:rsidR="00504181" w:rsidRPr="00F307BD" w:rsidRDefault="00504181" w:rsidP="00504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81" w:rsidRPr="00F307BD" w:rsidTr="00F307BD">
        <w:trPr>
          <w:trHeight w:val="1015"/>
        </w:trPr>
        <w:tc>
          <w:tcPr>
            <w:tcW w:w="5878" w:type="dxa"/>
            <w:vMerge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Align w:val="center"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Kazazede Personel ve Birim Sorumlusu,  İş Sağlığı Güvenliği Birimi ve İşyeri Hekimliği Birimi</w:t>
            </w:r>
          </w:p>
        </w:tc>
        <w:tc>
          <w:tcPr>
            <w:tcW w:w="5986" w:type="dxa"/>
            <w:vAlign w:val="center"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F307BD">
              <w:rPr>
                <w:rFonts w:ascii="Times New Roman" w:hAnsi="Times New Roman" w:cs="Times New Roman"/>
                <w:bCs/>
                <w:sz w:val="18"/>
                <w:szCs w:val="18"/>
              </w:rPr>
              <w:t>SÇ.FR</w:t>
            </w:r>
            <w:proofErr w:type="gramEnd"/>
            <w:r w:rsidRPr="00F307BD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  <w:r w:rsidRPr="00F307B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F307BD">
              <w:rPr>
                <w:rFonts w:ascii="Times New Roman" w:hAnsi="Times New Roman" w:cs="Times New Roman"/>
                <w:bCs/>
                <w:sz w:val="18"/>
                <w:szCs w:val="18"/>
              </w:rPr>
              <w:t>İş kazası Ve Meslek Hastalığı Bildirim Formu</w:t>
            </w:r>
          </w:p>
          <w:p w:rsidR="00504181" w:rsidRPr="00F307BD" w:rsidRDefault="00504181" w:rsidP="005041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F307BD">
              <w:rPr>
                <w:rFonts w:ascii="Times New Roman" w:hAnsi="Times New Roman" w:cs="Times New Roman"/>
                <w:bCs/>
                <w:sz w:val="18"/>
                <w:szCs w:val="18"/>
              </w:rPr>
              <w:t>SÇ.FR</w:t>
            </w:r>
            <w:proofErr w:type="gramEnd"/>
            <w:r w:rsidRPr="00F307BD">
              <w:rPr>
                <w:rFonts w:ascii="Times New Roman" w:hAnsi="Times New Roman" w:cs="Times New Roman"/>
                <w:bCs/>
                <w:sz w:val="18"/>
                <w:szCs w:val="18"/>
              </w:rPr>
              <w:t>.03  İş Kazası Tespit Formu doldurulur.</w:t>
            </w:r>
          </w:p>
          <w:p w:rsidR="00504181" w:rsidRPr="00F307BD" w:rsidRDefault="00504181" w:rsidP="00504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81" w:rsidRPr="00F307BD" w:rsidTr="00F307BD">
        <w:trPr>
          <w:trHeight w:val="1028"/>
        </w:trPr>
        <w:tc>
          <w:tcPr>
            <w:tcW w:w="5878" w:type="dxa"/>
            <w:vMerge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Align w:val="center"/>
          </w:tcPr>
          <w:p w:rsidR="00504181" w:rsidRPr="00F307BD" w:rsidRDefault="00504181" w:rsidP="00F30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Kazazede Personel ve Birim Sorumlusu</w:t>
            </w:r>
          </w:p>
        </w:tc>
        <w:tc>
          <w:tcPr>
            <w:tcW w:w="5986" w:type="dxa"/>
            <w:vAlign w:val="center"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SGK’ya</w:t>
            </w:r>
            <w:proofErr w:type="spellEnd"/>
            <w:r w:rsidRPr="00F307B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30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307BD">
              <w:rPr>
                <w:rFonts w:ascii="Times New Roman" w:hAnsi="Times New Roman" w:cs="Times New Roman"/>
                <w:bCs/>
                <w:sz w:val="18"/>
                <w:szCs w:val="18"/>
              </w:rPr>
              <w:t>SÇ.FR</w:t>
            </w:r>
            <w:proofErr w:type="gramEnd"/>
            <w:r w:rsidRPr="00F307BD">
              <w:rPr>
                <w:rFonts w:ascii="Times New Roman" w:hAnsi="Times New Roman" w:cs="Times New Roman"/>
                <w:bCs/>
                <w:sz w:val="18"/>
                <w:szCs w:val="18"/>
              </w:rPr>
              <w:t>.10</w:t>
            </w:r>
            <w:r w:rsidRPr="00F307B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F307BD">
              <w:rPr>
                <w:rFonts w:ascii="Times New Roman" w:hAnsi="Times New Roman" w:cs="Times New Roman"/>
                <w:bCs/>
                <w:sz w:val="18"/>
                <w:szCs w:val="18"/>
              </w:rPr>
              <w:t>İş kazası Ve Meslek Hastalığı Bildirim Formu</w:t>
            </w:r>
          </w:p>
          <w:p w:rsidR="00504181" w:rsidRPr="00F307BD" w:rsidRDefault="00504181" w:rsidP="00F30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 xml:space="preserve">ile </w:t>
            </w:r>
            <w:r w:rsidR="00F307BD" w:rsidRPr="00F307BD">
              <w:rPr>
                <w:rFonts w:ascii="Times New Roman" w:hAnsi="Times New Roman" w:cs="Times New Roman"/>
                <w:sz w:val="18"/>
                <w:szCs w:val="18"/>
              </w:rPr>
              <w:t>Bildirim yapılması</w:t>
            </w:r>
          </w:p>
        </w:tc>
      </w:tr>
      <w:tr w:rsidR="00504181" w:rsidRPr="00F307BD" w:rsidTr="00F307BD">
        <w:trPr>
          <w:trHeight w:val="844"/>
        </w:trPr>
        <w:tc>
          <w:tcPr>
            <w:tcW w:w="5878" w:type="dxa"/>
            <w:vMerge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Align w:val="center"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**Özlük İşlemleri İlgili Birimi</w:t>
            </w:r>
          </w:p>
        </w:tc>
        <w:tc>
          <w:tcPr>
            <w:tcW w:w="5986" w:type="dxa"/>
            <w:vAlign w:val="center"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 xml:space="preserve">3 iş gününde </w:t>
            </w:r>
            <w:r w:rsidRPr="00F307BD">
              <w:rPr>
                <w:rFonts w:ascii="Times New Roman" w:hAnsi="Times New Roman" w:cs="Times New Roman"/>
                <w:bCs/>
                <w:sz w:val="18"/>
                <w:szCs w:val="18"/>
              </w:rPr>
              <w:t>SGK İş kazası Ve Meslek Hastalığı Bildirim Formu ile bildirim yapılması</w:t>
            </w:r>
          </w:p>
          <w:p w:rsidR="00504181" w:rsidRPr="00F307BD" w:rsidRDefault="00504181" w:rsidP="00504181">
            <w:pPr>
              <w:pStyle w:val="Default"/>
              <w:rPr>
                <w:sz w:val="18"/>
                <w:szCs w:val="18"/>
              </w:rPr>
            </w:pPr>
          </w:p>
        </w:tc>
      </w:tr>
      <w:tr w:rsidR="00504181" w:rsidRPr="00F307BD" w:rsidTr="00F307BD">
        <w:trPr>
          <w:trHeight w:val="758"/>
        </w:trPr>
        <w:tc>
          <w:tcPr>
            <w:tcW w:w="5878" w:type="dxa"/>
            <w:vMerge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Align w:val="center"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 xml:space="preserve">Kazazede Personel </w:t>
            </w:r>
          </w:p>
        </w:tc>
        <w:tc>
          <w:tcPr>
            <w:tcW w:w="5986" w:type="dxa"/>
            <w:vAlign w:val="center"/>
          </w:tcPr>
          <w:p w:rsidR="00504181" w:rsidRPr="00F307BD" w:rsidRDefault="00504181" w:rsidP="00504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GBSÇ-FR-</w:t>
            </w:r>
            <w:proofErr w:type="gramStart"/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06  Kesici</w:t>
            </w:r>
            <w:proofErr w:type="gramEnd"/>
            <w:r w:rsidRPr="00F307BD">
              <w:rPr>
                <w:rFonts w:ascii="Times New Roman" w:hAnsi="Times New Roman" w:cs="Times New Roman"/>
                <w:sz w:val="18"/>
                <w:szCs w:val="18"/>
              </w:rPr>
              <w:t xml:space="preserve"> Delici Alet Yaralanmaları Bildirim Formu</w:t>
            </w:r>
          </w:p>
        </w:tc>
      </w:tr>
      <w:tr w:rsidR="00F307BD" w:rsidRPr="00F307BD" w:rsidTr="00F307BD">
        <w:trPr>
          <w:trHeight w:val="796"/>
        </w:trPr>
        <w:tc>
          <w:tcPr>
            <w:tcW w:w="5878" w:type="dxa"/>
            <w:vMerge/>
          </w:tcPr>
          <w:p w:rsidR="00F307BD" w:rsidRPr="00F307BD" w:rsidRDefault="00F307BD" w:rsidP="0050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Align w:val="center"/>
          </w:tcPr>
          <w:p w:rsidR="00F307BD" w:rsidRPr="00F307BD" w:rsidRDefault="00F307BD" w:rsidP="00504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Kazazede Personel ve Birim Sorumlusu</w:t>
            </w:r>
          </w:p>
        </w:tc>
        <w:tc>
          <w:tcPr>
            <w:tcW w:w="5986" w:type="dxa"/>
            <w:vAlign w:val="center"/>
          </w:tcPr>
          <w:p w:rsidR="00F307BD" w:rsidRPr="00F307BD" w:rsidRDefault="00F307BD" w:rsidP="00504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307BD">
              <w:rPr>
                <w:rFonts w:ascii="Times New Roman" w:hAnsi="Times New Roman" w:cs="Times New Roman"/>
                <w:sz w:val="18"/>
                <w:szCs w:val="18"/>
              </w:rPr>
              <w:t>HBYS’den</w:t>
            </w:r>
            <w:proofErr w:type="spellEnd"/>
            <w:r w:rsidRPr="00F307BD">
              <w:rPr>
                <w:rFonts w:ascii="Times New Roman" w:hAnsi="Times New Roman" w:cs="Times New Roman"/>
                <w:sz w:val="18"/>
                <w:szCs w:val="18"/>
              </w:rPr>
              <w:t xml:space="preserve">  Güvenlik</w:t>
            </w:r>
            <w:proofErr w:type="gramEnd"/>
            <w:r w:rsidRPr="00F307BD">
              <w:rPr>
                <w:rFonts w:ascii="Times New Roman" w:hAnsi="Times New Roman" w:cs="Times New Roman"/>
                <w:sz w:val="18"/>
                <w:szCs w:val="18"/>
              </w:rPr>
              <w:t xml:space="preserve"> Raporlama Sistemine(GRS) giriş</w:t>
            </w:r>
          </w:p>
        </w:tc>
      </w:tr>
      <w:tr w:rsidR="00F307BD" w:rsidRPr="00F307BD" w:rsidTr="00EB1423">
        <w:trPr>
          <w:trHeight w:val="550"/>
        </w:trPr>
        <w:tc>
          <w:tcPr>
            <w:tcW w:w="14656" w:type="dxa"/>
            <w:gridSpan w:val="3"/>
          </w:tcPr>
          <w:p w:rsidR="00F307BD" w:rsidRPr="00F307BD" w:rsidRDefault="00F307BD" w:rsidP="00F307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07BD">
              <w:rPr>
                <w:rFonts w:ascii="Times New Roman" w:hAnsi="Times New Roman" w:cs="Times New Roman"/>
                <w:sz w:val="16"/>
                <w:szCs w:val="16"/>
              </w:rPr>
              <w:t xml:space="preserve">*6331 SAYILI  “İŞ SAĞLIĞI VE GÜVENLİĞİ KANUNU ( İŞ KAZASI: İşyerinde veya işin yürütümü nedeniyle meydana </w:t>
            </w:r>
            <w:proofErr w:type="gramStart"/>
            <w:r w:rsidRPr="00F307BD">
              <w:rPr>
                <w:rFonts w:ascii="Times New Roman" w:hAnsi="Times New Roman" w:cs="Times New Roman"/>
                <w:sz w:val="16"/>
                <w:szCs w:val="16"/>
              </w:rPr>
              <w:t>gelen,ölüme</w:t>
            </w:r>
            <w:proofErr w:type="gramEnd"/>
            <w:r w:rsidRPr="00F307BD">
              <w:rPr>
                <w:rFonts w:ascii="Times New Roman" w:hAnsi="Times New Roman" w:cs="Times New Roman"/>
                <w:sz w:val="16"/>
                <w:szCs w:val="16"/>
              </w:rPr>
              <w:t xml:space="preserve"> sebebiyet veren veya vücut bütünlüğünü ruhen ya da bedenen engelli hale getiren olay)</w:t>
            </w:r>
          </w:p>
          <w:p w:rsidR="00F307BD" w:rsidRPr="00F307BD" w:rsidRDefault="00F307BD" w:rsidP="00F307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07BD">
              <w:rPr>
                <w:rFonts w:ascii="Times New Roman" w:hAnsi="Times New Roman" w:cs="Times New Roman"/>
                <w:sz w:val="16"/>
                <w:szCs w:val="16"/>
              </w:rPr>
              <w:t xml:space="preserve">**Personelin </w:t>
            </w:r>
            <w:proofErr w:type="spellStart"/>
            <w:r w:rsidRPr="00F307BD">
              <w:rPr>
                <w:rFonts w:ascii="Times New Roman" w:hAnsi="Times New Roman" w:cs="Times New Roman"/>
                <w:sz w:val="16"/>
                <w:szCs w:val="16"/>
              </w:rPr>
              <w:t>ünvanına</w:t>
            </w:r>
            <w:proofErr w:type="spellEnd"/>
            <w:r w:rsidRPr="00F307BD">
              <w:rPr>
                <w:rFonts w:ascii="Times New Roman" w:hAnsi="Times New Roman" w:cs="Times New Roman"/>
                <w:sz w:val="16"/>
                <w:szCs w:val="16"/>
              </w:rPr>
              <w:t xml:space="preserve"> göre ilgili </w:t>
            </w:r>
            <w:proofErr w:type="gramStart"/>
            <w:r w:rsidRPr="00F307BD">
              <w:rPr>
                <w:rFonts w:ascii="Times New Roman" w:hAnsi="Times New Roman" w:cs="Times New Roman"/>
                <w:sz w:val="16"/>
                <w:szCs w:val="16"/>
              </w:rPr>
              <w:t>olan  Personel</w:t>
            </w:r>
            <w:proofErr w:type="gramEnd"/>
            <w:r w:rsidRPr="00F307BD">
              <w:rPr>
                <w:rFonts w:ascii="Times New Roman" w:hAnsi="Times New Roman" w:cs="Times New Roman"/>
                <w:sz w:val="16"/>
                <w:szCs w:val="16"/>
              </w:rPr>
              <w:t xml:space="preserve"> Servisi, Hizmet Alımları Takip Birimi veya  Eğitim Koordinatörlüğü Birimi</w:t>
            </w:r>
          </w:p>
          <w:p w:rsidR="00F307BD" w:rsidRPr="00F307BD" w:rsidRDefault="00F307BD" w:rsidP="00F307B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307BD">
              <w:rPr>
                <w:rFonts w:ascii="Times New Roman" w:hAnsi="Times New Roman" w:cs="Times New Roman"/>
                <w:sz w:val="16"/>
                <w:szCs w:val="16"/>
              </w:rPr>
              <w:t>***Stajyer Öğrenci için bildirimler de aynı kapsamda yapılacaktır.</w:t>
            </w:r>
          </w:p>
        </w:tc>
      </w:tr>
    </w:tbl>
    <w:p w:rsidR="00504181" w:rsidRPr="00F307BD" w:rsidRDefault="00504181" w:rsidP="00504181">
      <w:pPr>
        <w:rPr>
          <w:rFonts w:ascii="Times New Roman" w:hAnsi="Times New Roman" w:cs="Times New Roman"/>
        </w:rPr>
      </w:pPr>
    </w:p>
    <w:sectPr w:rsidR="00504181" w:rsidRPr="00F307BD" w:rsidSect="00504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" w:right="1417" w:bottom="142" w:left="1417" w:header="28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61" w:rsidRDefault="005A4961" w:rsidP="009123D7">
      <w:pPr>
        <w:spacing w:after="0" w:line="240" w:lineRule="auto"/>
      </w:pPr>
      <w:r>
        <w:separator/>
      </w:r>
    </w:p>
  </w:endnote>
  <w:endnote w:type="continuationSeparator" w:id="1">
    <w:p w:rsidR="005A4961" w:rsidRDefault="005A4961" w:rsidP="0091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79" w:rsidRDefault="00E0157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79" w:rsidRDefault="00E0157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79" w:rsidRDefault="00E015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61" w:rsidRDefault="005A4961" w:rsidP="009123D7">
      <w:pPr>
        <w:spacing w:after="0" w:line="240" w:lineRule="auto"/>
      </w:pPr>
      <w:r>
        <w:separator/>
      </w:r>
    </w:p>
  </w:footnote>
  <w:footnote w:type="continuationSeparator" w:id="1">
    <w:p w:rsidR="005A4961" w:rsidRDefault="005A4961" w:rsidP="0091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79" w:rsidRDefault="00E0157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09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Look w:val="04A0"/>
    </w:tblPr>
    <w:tblGrid>
      <w:gridCol w:w="2093"/>
      <w:gridCol w:w="8930"/>
      <w:gridCol w:w="1843"/>
      <w:gridCol w:w="1843"/>
    </w:tblGrid>
    <w:tr w:rsidR="009123D7" w:rsidTr="00E01579">
      <w:trPr>
        <w:trHeight w:val="16"/>
      </w:trPr>
      <w:tc>
        <w:tcPr>
          <w:tcW w:w="2093" w:type="dxa"/>
          <w:vMerge w:val="restart"/>
        </w:tcPr>
        <w:p w:rsidR="009123D7" w:rsidRPr="00D93C47" w:rsidRDefault="0098431D" w:rsidP="00E01579">
          <w:pPr>
            <w:spacing w:after="0"/>
            <w:ind w:left="-142" w:right="-108"/>
            <w:rPr>
              <w:rFonts w:ascii="Times New Roman" w:eastAsia="Times New Roman" w:hAnsi="Times New Roman" w:cs="Times New Roman"/>
              <w:b/>
            </w:rPr>
          </w:pPr>
          <w:r w:rsidRPr="0098431D">
            <w:rPr>
              <w:rFonts w:ascii="Times New Roman" w:eastAsia="Times New Roman" w:hAnsi="Times New Roman" w:cs="Times New Roman"/>
              <w:b/>
              <w:noProof/>
            </w:rPr>
            <w:drawing>
              <wp:inline distT="0" distB="0" distL="0" distR="0">
                <wp:extent cx="1332672" cy="993913"/>
                <wp:effectExtent l="19050" t="0" r="828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531" cy="996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vAlign w:val="center"/>
        </w:tcPr>
        <w:p w:rsidR="009123D7" w:rsidRPr="009123D7" w:rsidRDefault="009123D7" w:rsidP="00504181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sz w:val="20"/>
            </w:rPr>
          </w:pPr>
        </w:p>
        <w:p w:rsidR="009123D7" w:rsidRPr="009123D7" w:rsidRDefault="00504181" w:rsidP="00504181">
          <w:pPr>
            <w:jc w:val="center"/>
            <w:rPr>
              <w:rFonts w:ascii="Times New Roman" w:eastAsia="Times New Roman" w:hAnsi="Times New Roman" w:cs="Times New Roman"/>
              <w:sz w:val="20"/>
            </w:rPr>
          </w:pPr>
          <w:r w:rsidRPr="00256071">
            <w:rPr>
              <w:rFonts w:ascii="Times New Roman" w:hAnsi="Times New Roman" w:cs="Times New Roman"/>
              <w:b/>
            </w:rPr>
            <w:t>İŞ KAZASI BİLDİRİMİ AKIŞ ŞEMASI</w:t>
          </w:r>
        </w:p>
      </w:tc>
      <w:tc>
        <w:tcPr>
          <w:tcW w:w="1843" w:type="dxa"/>
        </w:tcPr>
        <w:p w:rsidR="009123D7" w:rsidRPr="009123D7" w:rsidRDefault="009123D7" w:rsidP="009123D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9123D7">
            <w:rPr>
              <w:rFonts w:ascii="Times New Roman" w:eastAsia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843" w:type="dxa"/>
        </w:tcPr>
        <w:p w:rsidR="009123D7" w:rsidRPr="009123D7" w:rsidRDefault="009123D7" w:rsidP="00AA7040">
          <w:pPr>
            <w:spacing w:after="0" w:line="240" w:lineRule="auto"/>
            <w:ind w:left="-533" w:right="317" w:firstLine="567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102E2">
            <w:rPr>
              <w:rFonts w:ascii="Times New Roman" w:eastAsia="Times New Roman" w:hAnsi="Times New Roman" w:cs="Times New Roman"/>
              <w:sz w:val="20"/>
              <w:szCs w:val="20"/>
            </w:rPr>
            <w:t>SÇ</w:t>
          </w:r>
          <w:r w:rsidRPr="009123D7">
            <w:rPr>
              <w:rFonts w:ascii="Times New Roman" w:eastAsia="Times New Roman" w:hAnsi="Times New Roman" w:cs="Times New Roman"/>
              <w:sz w:val="20"/>
              <w:szCs w:val="20"/>
            </w:rPr>
            <w:t>-</w:t>
          </w:r>
          <w:r w:rsidR="00AA7040">
            <w:rPr>
              <w:rFonts w:ascii="Times New Roman" w:eastAsia="Times New Roman" w:hAnsi="Times New Roman" w:cs="Times New Roman"/>
              <w:sz w:val="20"/>
              <w:szCs w:val="20"/>
            </w:rPr>
            <w:t>YD</w:t>
          </w:r>
          <w:r w:rsidRPr="009123D7">
            <w:rPr>
              <w:rFonts w:ascii="Times New Roman" w:eastAsia="Times New Roman" w:hAnsi="Times New Roman" w:cs="Times New Roman"/>
              <w:sz w:val="20"/>
              <w:szCs w:val="20"/>
            </w:rPr>
            <w:t>-</w:t>
          </w:r>
          <w:r w:rsidR="00F307BD">
            <w:rPr>
              <w:rFonts w:ascii="Times New Roman" w:eastAsia="Times New Roman" w:hAnsi="Times New Roman" w:cs="Times New Roman"/>
              <w:sz w:val="20"/>
              <w:szCs w:val="20"/>
            </w:rPr>
            <w:t>0</w:t>
          </w:r>
          <w:r w:rsidR="008102E2">
            <w:rPr>
              <w:rFonts w:ascii="Times New Roman" w:eastAsia="Times New Roman" w:hAnsi="Times New Roman" w:cs="Times New Roman"/>
              <w:sz w:val="20"/>
              <w:szCs w:val="20"/>
            </w:rPr>
            <w:t>2</w:t>
          </w:r>
        </w:p>
      </w:tc>
    </w:tr>
    <w:tr w:rsidR="009123D7" w:rsidTr="00E01579">
      <w:trPr>
        <w:trHeight w:val="65"/>
      </w:trPr>
      <w:tc>
        <w:tcPr>
          <w:tcW w:w="2093" w:type="dxa"/>
          <w:vMerge/>
        </w:tcPr>
        <w:p w:rsidR="009123D7" w:rsidRPr="00FB1040" w:rsidRDefault="009123D7" w:rsidP="009123D7">
          <w:pPr>
            <w:spacing w:after="0"/>
            <w:ind w:right="34"/>
            <w:rPr>
              <w:rFonts w:ascii="Times New Roman" w:eastAsia="Times New Roman" w:hAnsi="Times New Roman" w:cs="Times New Roman"/>
              <w:b/>
              <w:noProof/>
            </w:rPr>
          </w:pPr>
        </w:p>
      </w:tc>
      <w:tc>
        <w:tcPr>
          <w:tcW w:w="8930" w:type="dxa"/>
          <w:vMerge/>
        </w:tcPr>
        <w:p w:rsidR="009123D7" w:rsidRPr="009123D7" w:rsidRDefault="009123D7" w:rsidP="00504181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sz w:val="20"/>
            </w:rPr>
          </w:pPr>
        </w:p>
      </w:tc>
      <w:tc>
        <w:tcPr>
          <w:tcW w:w="1843" w:type="dxa"/>
        </w:tcPr>
        <w:p w:rsidR="009123D7" w:rsidRPr="009123D7" w:rsidRDefault="009123D7" w:rsidP="009123D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9123D7">
            <w:rPr>
              <w:rFonts w:ascii="Times New Roman" w:eastAsia="Times New Roman" w:hAnsi="Times New Roman" w:cs="Times New Roman"/>
              <w:sz w:val="20"/>
              <w:szCs w:val="20"/>
            </w:rPr>
            <w:t>Yayın Tarihi:</w:t>
          </w:r>
        </w:p>
      </w:tc>
      <w:tc>
        <w:tcPr>
          <w:tcW w:w="1843" w:type="dxa"/>
        </w:tcPr>
        <w:p w:rsidR="009123D7" w:rsidRPr="009123D7" w:rsidRDefault="00F307BD" w:rsidP="009123D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24.05.2018</w:t>
          </w:r>
        </w:p>
      </w:tc>
    </w:tr>
    <w:tr w:rsidR="009123D7" w:rsidTr="00E01579">
      <w:trPr>
        <w:trHeight w:val="16"/>
      </w:trPr>
      <w:tc>
        <w:tcPr>
          <w:tcW w:w="2093" w:type="dxa"/>
          <w:vMerge/>
        </w:tcPr>
        <w:p w:rsidR="009123D7" w:rsidRPr="00FB1040" w:rsidRDefault="009123D7" w:rsidP="009123D7">
          <w:pPr>
            <w:spacing w:after="0"/>
            <w:ind w:right="34"/>
            <w:rPr>
              <w:rFonts w:ascii="Times New Roman" w:eastAsia="Times New Roman" w:hAnsi="Times New Roman" w:cs="Times New Roman"/>
              <w:b/>
              <w:noProof/>
            </w:rPr>
          </w:pPr>
        </w:p>
      </w:tc>
      <w:tc>
        <w:tcPr>
          <w:tcW w:w="8930" w:type="dxa"/>
          <w:vMerge/>
        </w:tcPr>
        <w:p w:rsidR="009123D7" w:rsidRPr="009123D7" w:rsidRDefault="009123D7" w:rsidP="00504181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sz w:val="20"/>
            </w:rPr>
          </w:pPr>
        </w:p>
      </w:tc>
      <w:tc>
        <w:tcPr>
          <w:tcW w:w="1843" w:type="dxa"/>
        </w:tcPr>
        <w:p w:rsidR="009123D7" w:rsidRPr="009123D7" w:rsidRDefault="009123D7" w:rsidP="009123D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9123D7">
            <w:rPr>
              <w:rFonts w:ascii="Times New Roman" w:eastAsia="Times New Roman" w:hAnsi="Times New Roman" w:cs="Times New Roman"/>
              <w:sz w:val="20"/>
              <w:szCs w:val="20"/>
            </w:rPr>
            <w:t>Revizyon No:</w:t>
          </w:r>
        </w:p>
      </w:tc>
      <w:tc>
        <w:tcPr>
          <w:tcW w:w="1843" w:type="dxa"/>
        </w:tcPr>
        <w:p w:rsidR="009123D7" w:rsidRPr="009123D7" w:rsidRDefault="009123D7" w:rsidP="00F307B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9123D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</w:t>
          </w:r>
          <w:r w:rsidR="0014372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2</w:t>
          </w:r>
        </w:p>
      </w:tc>
    </w:tr>
    <w:tr w:rsidR="009123D7" w:rsidTr="00E01579">
      <w:trPr>
        <w:trHeight w:val="16"/>
      </w:trPr>
      <w:tc>
        <w:tcPr>
          <w:tcW w:w="2093" w:type="dxa"/>
          <w:vMerge/>
        </w:tcPr>
        <w:p w:rsidR="009123D7" w:rsidRPr="00FB1040" w:rsidRDefault="009123D7" w:rsidP="009123D7">
          <w:pPr>
            <w:spacing w:after="0"/>
            <w:ind w:right="34"/>
            <w:rPr>
              <w:rFonts w:ascii="Times New Roman" w:eastAsia="Times New Roman" w:hAnsi="Times New Roman" w:cs="Times New Roman"/>
              <w:b/>
              <w:noProof/>
            </w:rPr>
          </w:pPr>
        </w:p>
      </w:tc>
      <w:tc>
        <w:tcPr>
          <w:tcW w:w="8930" w:type="dxa"/>
          <w:vMerge/>
        </w:tcPr>
        <w:p w:rsidR="009123D7" w:rsidRPr="009123D7" w:rsidRDefault="009123D7" w:rsidP="00504181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sz w:val="20"/>
            </w:rPr>
          </w:pPr>
        </w:p>
      </w:tc>
      <w:tc>
        <w:tcPr>
          <w:tcW w:w="1843" w:type="dxa"/>
        </w:tcPr>
        <w:p w:rsidR="009123D7" w:rsidRPr="009123D7" w:rsidRDefault="009123D7" w:rsidP="009123D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9123D7">
            <w:rPr>
              <w:rFonts w:ascii="Times New Roman" w:eastAsia="Times New Roman" w:hAnsi="Times New Roman" w:cs="Times New Roman"/>
              <w:sz w:val="20"/>
              <w:szCs w:val="20"/>
            </w:rPr>
            <w:t>Revizyon Tarihi:</w:t>
          </w:r>
        </w:p>
      </w:tc>
      <w:tc>
        <w:tcPr>
          <w:tcW w:w="1843" w:type="dxa"/>
        </w:tcPr>
        <w:p w:rsidR="009123D7" w:rsidRPr="009123D7" w:rsidRDefault="0014372C" w:rsidP="009123D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07.10.2019</w:t>
          </w:r>
        </w:p>
      </w:tc>
    </w:tr>
    <w:tr w:rsidR="009123D7" w:rsidTr="00E01579">
      <w:trPr>
        <w:trHeight w:val="186"/>
      </w:trPr>
      <w:tc>
        <w:tcPr>
          <w:tcW w:w="2093" w:type="dxa"/>
          <w:vMerge/>
        </w:tcPr>
        <w:p w:rsidR="009123D7" w:rsidRPr="00FB1040" w:rsidRDefault="009123D7" w:rsidP="009123D7">
          <w:pPr>
            <w:spacing w:after="0"/>
            <w:ind w:right="34"/>
            <w:rPr>
              <w:rFonts w:ascii="Times New Roman" w:eastAsia="Times New Roman" w:hAnsi="Times New Roman" w:cs="Times New Roman"/>
              <w:b/>
              <w:noProof/>
            </w:rPr>
          </w:pPr>
        </w:p>
      </w:tc>
      <w:tc>
        <w:tcPr>
          <w:tcW w:w="8930" w:type="dxa"/>
          <w:vMerge/>
        </w:tcPr>
        <w:p w:rsidR="009123D7" w:rsidRPr="009123D7" w:rsidRDefault="009123D7" w:rsidP="00504181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sz w:val="20"/>
            </w:rPr>
          </w:pPr>
        </w:p>
      </w:tc>
      <w:tc>
        <w:tcPr>
          <w:tcW w:w="1843" w:type="dxa"/>
        </w:tcPr>
        <w:p w:rsidR="009123D7" w:rsidRPr="009123D7" w:rsidRDefault="009123D7" w:rsidP="009123D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9123D7">
            <w:rPr>
              <w:rFonts w:ascii="Times New Roman" w:eastAsia="Times New Roman" w:hAnsi="Times New Roman" w:cs="Times New Roman"/>
              <w:sz w:val="20"/>
              <w:szCs w:val="20"/>
            </w:rPr>
            <w:t>Sayfa No:</w:t>
          </w:r>
        </w:p>
      </w:tc>
      <w:tc>
        <w:tcPr>
          <w:tcW w:w="1843" w:type="dxa"/>
        </w:tcPr>
        <w:p w:rsidR="009123D7" w:rsidRPr="009123D7" w:rsidRDefault="004B0F60" w:rsidP="00F307B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123D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9123D7" w:rsidRPr="009123D7">
            <w:rPr>
              <w:rFonts w:ascii="Times New Roman" w:hAnsi="Times New Roman" w:cs="Times New Roman"/>
              <w:sz w:val="20"/>
              <w:szCs w:val="20"/>
            </w:rPr>
            <w:instrText>PAGE</w:instrText>
          </w:r>
          <w:r w:rsidRPr="009123D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11E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9123D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9123D7" w:rsidRPr="009123D7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="00F307BD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9123D7" w:rsidRPr="00504181" w:rsidRDefault="009123D7">
    <w:pPr>
      <w:pStyle w:val="stbilgi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79" w:rsidRDefault="00E0157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441"/>
    <w:multiLevelType w:val="hybridMultilevel"/>
    <w:tmpl w:val="D012B77E"/>
    <w:lvl w:ilvl="0" w:tplc="CE4E2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A0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C9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CE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C9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C9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26C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6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429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A267AC"/>
    <w:multiLevelType w:val="hybridMultilevel"/>
    <w:tmpl w:val="FB7ECE00"/>
    <w:lvl w:ilvl="0" w:tplc="6AC6B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EE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44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2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62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25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EC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28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F244FE"/>
    <w:multiLevelType w:val="hybridMultilevel"/>
    <w:tmpl w:val="0C54475E"/>
    <w:lvl w:ilvl="0" w:tplc="32126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6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08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EE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2A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4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E9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A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A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BA373B"/>
    <w:multiLevelType w:val="hybridMultilevel"/>
    <w:tmpl w:val="012A0B2C"/>
    <w:lvl w:ilvl="0" w:tplc="DD78F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4B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8C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C5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C6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E0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01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EE3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28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097592"/>
    <w:multiLevelType w:val="hybridMultilevel"/>
    <w:tmpl w:val="681EABB6"/>
    <w:lvl w:ilvl="0" w:tplc="16703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6C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AF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CD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2C2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6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CC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08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26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CF6682"/>
    <w:multiLevelType w:val="hybridMultilevel"/>
    <w:tmpl w:val="C0E21B08"/>
    <w:lvl w:ilvl="0" w:tplc="5D921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02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A5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08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29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4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6A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AF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0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F4406B"/>
    <w:multiLevelType w:val="hybridMultilevel"/>
    <w:tmpl w:val="F490D430"/>
    <w:lvl w:ilvl="0" w:tplc="B66CE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C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06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8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40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0B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60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E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A7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B54455"/>
    <w:multiLevelType w:val="hybridMultilevel"/>
    <w:tmpl w:val="568499F6"/>
    <w:lvl w:ilvl="0" w:tplc="E3606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2D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6B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00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A4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CF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C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66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3E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DE44784"/>
    <w:multiLevelType w:val="hybridMultilevel"/>
    <w:tmpl w:val="5F048B90"/>
    <w:lvl w:ilvl="0" w:tplc="99FAB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E1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E3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41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E87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AE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E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C23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AA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6D7C58"/>
    <w:multiLevelType w:val="hybridMultilevel"/>
    <w:tmpl w:val="19D43368"/>
    <w:lvl w:ilvl="0" w:tplc="8D545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C67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A4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80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8E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C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ED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03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C0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55768FE"/>
    <w:multiLevelType w:val="hybridMultilevel"/>
    <w:tmpl w:val="5532D228"/>
    <w:lvl w:ilvl="0" w:tplc="C462A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8C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A5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2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EE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6F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49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CB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CA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406D"/>
    <w:rsid w:val="0005123B"/>
    <w:rsid w:val="000C5754"/>
    <w:rsid w:val="000D2CA1"/>
    <w:rsid w:val="0014372C"/>
    <w:rsid w:val="00157E3F"/>
    <w:rsid w:val="00177333"/>
    <w:rsid w:val="001A6DC4"/>
    <w:rsid w:val="001B090B"/>
    <w:rsid w:val="001D241D"/>
    <w:rsid w:val="001E3B73"/>
    <w:rsid w:val="00222184"/>
    <w:rsid w:val="00224632"/>
    <w:rsid w:val="0022644E"/>
    <w:rsid w:val="00227F98"/>
    <w:rsid w:val="00235816"/>
    <w:rsid w:val="00241E47"/>
    <w:rsid w:val="00256071"/>
    <w:rsid w:val="002D1D53"/>
    <w:rsid w:val="003B3D3B"/>
    <w:rsid w:val="003B5721"/>
    <w:rsid w:val="00422B7A"/>
    <w:rsid w:val="00447DA2"/>
    <w:rsid w:val="004A5E06"/>
    <w:rsid w:val="004B0F60"/>
    <w:rsid w:val="004B7560"/>
    <w:rsid w:val="004D52EB"/>
    <w:rsid w:val="00504181"/>
    <w:rsid w:val="00581CB1"/>
    <w:rsid w:val="00582B23"/>
    <w:rsid w:val="005A4961"/>
    <w:rsid w:val="005E2D81"/>
    <w:rsid w:val="005F06E1"/>
    <w:rsid w:val="00607FDE"/>
    <w:rsid w:val="00643D70"/>
    <w:rsid w:val="006959D1"/>
    <w:rsid w:val="006B13B5"/>
    <w:rsid w:val="00736365"/>
    <w:rsid w:val="00740725"/>
    <w:rsid w:val="00760CC4"/>
    <w:rsid w:val="007A4E19"/>
    <w:rsid w:val="007C6481"/>
    <w:rsid w:val="007D0B83"/>
    <w:rsid w:val="007E741A"/>
    <w:rsid w:val="007F2350"/>
    <w:rsid w:val="008102E2"/>
    <w:rsid w:val="00810C49"/>
    <w:rsid w:val="00840BAF"/>
    <w:rsid w:val="008766A2"/>
    <w:rsid w:val="008C3F66"/>
    <w:rsid w:val="009123D7"/>
    <w:rsid w:val="009519EE"/>
    <w:rsid w:val="0098431D"/>
    <w:rsid w:val="00987949"/>
    <w:rsid w:val="00996CDF"/>
    <w:rsid w:val="00A949FA"/>
    <w:rsid w:val="00AA7040"/>
    <w:rsid w:val="00B2142C"/>
    <w:rsid w:val="00B24D05"/>
    <w:rsid w:val="00B84081"/>
    <w:rsid w:val="00C0072C"/>
    <w:rsid w:val="00C7164D"/>
    <w:rsid w:val="00C90A90"/>
    <w:rsid w:val="00C92E31"/>
    <w:rsid w:val="00CA123C"/>
    <w:rsid w:val="00CC7A8F"/>
    <w:rsid w:val="00CE406D"/>
    <w:rsid w:val="00CF11E9"/>
    <w:rsid w:val="00CF35D3"/>
    <w:rsid w:val="00D33786"/>
    <w:rsid w:val="00E01579"/>
    <w:rsid w:val="00EF1255"/>
    <w:rsid w:val="00F02090"/>
    <w:rsid w:val="00F114EA"/>
    <w:rsid w:val="00F20FA6"/>
    <w:rsid w:val="00F307BD"/>
    <w:rsid w:val="00F5091D"/>
    <w:rsid w:val="00F962D8"/>
    <w:rsid w:val="00FA2428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7" type="connector" idref="#_x0000_s1165"/>
        <o:r id="V:Rule8" type="connector" idref="#_x0000_s1166"/>
        <o:r id="V:Rule9" type="connector" idref="#_x0000_s1168"/>
        <o:r id="V:Rule10" type="connector" idref="#_x0000_s1161"/>
        <o:r id="V:Rule11" type="connector" idref="#_x0000_s1163"/>
        <o:r id="V:Rule12" type="connector" idref="#_x0000_s1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7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6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4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1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3D7"/>
  </w:style>
  <w:style w:type="paragraph" w:styleId="Altbilgi">
    <w:name w:val="footer"/>
    <w:basedOn w:val="Normal"/>
    <w:link w:val="AltbilgiChar"/>
    <w:uiPriority w:val="99"/>
    <w:semiHidden/>
    <w:unhideWhenUsed/>
    <w:rsid w:val="0091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12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5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7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denizugurlu</dc:creator>
  <cp:lastModifiedBy>sevdabagci</cp:lastModifiedBy>
  <cp:revision>13</cp:revision>
  <dcterms:created xsi:type="dcterms:W3CDTF">2018-05-16T11:33:00Z</dcterms:created>
  <dcterms:modified xsi:type="dcterms:W3CDTF">2019-10-07T12:41:00Z</dcterms:modified>
</cp:coreProperties>
</file>